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1C646" w14:textId="77777777" w:rsidR="00EE0D0C" w:rsidRDefault="00EE0D0C" w:rsidP="00EE0D0C">
      <w:pPr>
        <w:pStyle w:val="Encabezado"/>
        <w:rPr>
          <w:rFonts w:ascii="Arial" w:hAnsi="Arial" w:cs="Arial"/>
          <w:noProof/>
          <w:sz w:val="16"/>
          <w:szCs w:val="16"/>
          <w:lang w:eastAsia="es-ES"/>
        </w:rPr>
      </w:pPr>
    </w:p>
    <w:tbl>
      <w:tblPr>
        <w:tblpPr w:leftFromText="141" w:rightFromText="141" w:vertAnchor="text" w:horzAnchor="page" w:tblpX="8614" w:tblpY="-3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1295"/>
      </w:tblGrid>
      <w:tr w:rsidR="00EE0D0C" w:rsidRPr="006C160F" w14:paraId="31BF8197" w14:textId="77777777" w:rsidTr="008815B6">
        <w:trPr>
          <w:trHeight w:val="536"/>
        </w:trPr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20529B" w14:textId="77777777" w:rsidR="00EE0D0C" w:rsidRPr="0075397C" w:rsidRDefault="00EE0D0C" w:rsidP="008815B6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es" w:eastAsia="es-ES_tradnl"/>
              </w:rPr>
            </w:pPr>
            <w:r w:rsidRPr="0075397C">
              <w:rPr>
                <w:rFonts w:ascii="Arial Narrow" w:hAnsi="Arial Narrow"/>
                <w:sz w:val="20"/>
                <w:szCs w:val="20"/>
                <w:lang w:val="es" w:eastAsia="es-ES_tradnl"/>
              </w:rPr>
              <w:t>PUNTAJE IDEAL</w:t>
            </w:r>
          </w:p>
        </w:tc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0DE2B7" w14:textId="77777777" w:rsidR="00EE0D0C" w:rsidRPr="0075397C" w:rsidRDefault="00204CF5" w:rsidP="008815B6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es" w:eastAsia="es-ES_tradnl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es" w:eastAsia="es-ES_tradnl"/>
              </w:rPr>
              <w:t>5</w:t>
            </w:r>
            <w:r w:rsidR="00EE0D0C">
              <w:rPr>
                <w:rFonts w:ascii="Arial Narrow" w:hAnsi="Arial Narrow" w:cs="Calibri"/>
                <w:sz w:val="24"/>
                <w:szCs w:val="24"/>
                <w:lang w:val="es" w:eastAsia="es-ES_tradnl"/>
              </w:rPr>
              <w:t>1</w:t>
            </w:r>
          </w:p>
        </w:tc>
      </w:tr>
      <w:tr w:rsidR="00EE0D0C" w:rsidRPr="006C160F" w14:paraId="461B473B" w14:textId="77777777" w:rsidTr="008815B6">
        <w:trPr>
          <w:trHeight w:val="478"/>
        </w:trPr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DB420B" w14:textId="77777777" w:rsidR="00EE0D0C" w:rsidRPr="0075397C" w:rsidRDefault="00EE0D0C" w:rsidP="008815B6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es" w:eastAsia="es-ES_tradnl"/>
              </w:rPr>
            </w:pPr>
            <w:r w:rsidRPr="0075397C">
              <w:rPr>
                <w:rFonts w:ascii="Arial Narrow" w:hAnsi="Arial Narrow"/>
                <w:sz w:val="20"/>
                <w:szCs w:val="20"/>
                <w:lang w:val="es" w:eastAsia="es-ES_tradnl"/>
              </w:rPr>
              <w:t>PUNTAJE OBTENIDO</w:t>
            </w:r>
          </w:p>
        </w:tc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815EB5" w14:textId="77777777" w:rsidR="00EE0D0C" w:rsidRPr="0075397C" w:rsidRDefault="00EE0D0C" w:rsidP="008815B6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es" w:eastAsia="es-ES_tradnl"/>
              </w:rPr>
            </w:pPr>
          </w:p>
        </w:tc>
      </w:tr>
      <w:tr w:rsidR="00EE0D0C" w:rsidRPr="006C160F" w14:paraId="605D54D5" w14:textId="77777777" w:rsidTr="008815B6">
        <w:trPr>
          <w:trHeight w:val="564"/>
        </w:trPr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88777B" w14:textId="77777777" w:rsidR="00EE0D0C" w:rsidRPr="0075397C" w:rsidRDefault="00EE0D0C" w:rsidP="008815B6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es" w:eastAsia="es-ES_tradnl"/>
              </w:rPr>
            </w:pPr>
            <w:r w:rsidRPr="0075397C">
              <w:rPr>
                <w:rFonts w:ascii="Arial Narrow" w:hAnsi="Arial Narrow"/>
                <w:sz w:val="20"/>
                <w:szCs w:val="20"/>
                <w:lang w:val="es" w:eastAsia="es-ES_tradnl"/>
              </w:rPr>
              <w:t>NOTA</w:t>
            </w:r>
          </w:p>
        </w:tc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5C6361" w14:textId="77777777" w:rsidR="00EE0D0C" w:rsidRPr="0075397C" w:rsidRDefault="00EE0D0C" w:rsidP="008815B6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val="es" w:eastAsia="es-ES_tradnl"/>
              </w:rPr>
            </w:pPr>
          </w:p>
        </w:tc>
      </w:tr>
    </w:tbl>
    <w:p w14:paraId="778C4BFD" w14:textId="77777777" w:rsidR="00EE0D0C" w:rsidRDefault="00EE0D0C" w:rsidP="00EE0D0C">
      <w:pPr>
        <w:pStyle w:val="Encabezado"/>
        <w:rPr>
          <w:rFonts w:ascii="Arial" w:hAnsi="Arial" w:cs="Arial"/>
          <w:noProof/>
          <w:sz w:val="16"/>
          <w:szCs w:val="16"/>
          <w:lang w:eastAsia="es-ES"/>
        </w:rPr>
      </w:pPr>
      <w:r>
        <w:rPr>
          <w:rFonts w:ascii="Arial" w:hAnsi="Arial" w:cs="Arial"/>
          <w:noProof/>
          <w:sz w:val="16"/>
          <w:szCs w:val="16"/>
          <w:lang w:eastAsia="es-ES"/>
        </w:rPr>
        <w:drawing>
          <wp:anchor distT="0" distB="0" distL="114300" distR="114300" simplePos="0" relativeHeight="251681792" behindDoc="0" locked="0" layoutInCell="1" allowOverlap="1" wp14:anchorId="39DBCF8B" wp14:editId="40B5D473">
            <wp:simplePos x="0" y="0"/>
            <wp:positionH relativeFrom="column">
              <wp:posOffset>262890</wp:posOffset>
            </wp:positionH>
            <wp:positionV relativeFrom="paragraph">
              <wp:posOffset>-308610</wp:posOffset>
            </wp:positionV>
            <wp:extent cx="600075" cy="533400"/>
            <wp:effectExtent l="19050" t="0" r="9525" b="0"/>
            <wp:wrapNone/>
            <wp:docPr id="1" name="Imagen 1" descr="_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_01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33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4C163B" w14:textId="77777777" w:rsidR="00EE0D0C" w:rsidRDefault="00EE0D0C" w:rsidP="00EE0D0C">
      <w:pPr>
        <w:pStyle w:val="Encabezado"/>
        <w:rPr>
          <w:rFonts w:ascii="Arial" w:hAnsi="Arial" w:cs="Arial"/>
          <w:noProof/>
          <w:sz w:val="16"/>
          <w:szCs w:val="16"/>
          <w:lang w:eastAsia="es-ES"/>
        </w:rPr>
      </w:pPr>
    </w:p>
    <w:p w14:paraId="6DFDAFDF" w14:textId="3D6071CF" w:rsidR="00EE0D0C" w:rsidRPr="00DF74E2" w:rsidRDefault="00692B3E" w:rsidP="00EE0D0C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/>
        <w:rPr>
          <w:rFonts w:ascii="Arial Narrow" w:hAnsi="Arial Narrow"/>
          <w:sz w:val="18"/>
          <w:szCs w:val="18"/>
          <w:lang w:val="es"/>
        </w:rPr>
      </w:pPr>
      <w:r>
        <w:rPr>
          <w:rFonts w:ascii="Arial Narrow" w:hAnsi="Arial Narrow"/>
          <w:sz w:val="18"/>
          <w:szCs w:val="18"/>
          <w:lang w:val="es"/>
        </w:rPr>
        <w:t xml:space="preserve">Corporación Educacional </w:t>
      </w:r>
      <w:r w:rsidR="00EE0D0C" w:rsidRPr="00DF74E2">
        <w:rPr>
          <w:rFonts w:ascii="Arial Narrow" w:hAnsi="Arial Narrow"/>
          <w:sz w:val="18"/>
          <w:szCs w:val="18"/>
          <w:lang w:val="es"/>
        </w:rPr>
        <w:t>Las Naciones Nº1973</w:t>
      </w:r>
    </w:p>
    <w:p w14:paraId="3850E111" w14:textId="77777777" w:rsidR="00EE0D0C" w:rsidRPr="00DF74E2" w:rsidRDefault="00EE0D0C" w:rsidP="00EE0D0C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/>
        <w:rPr>
          <w:rFonts w:ascii="Arial Narrow" w:hAnsi="Arial Narrow"/>
          <w:sz w:val="18"/>
          <w:szCs w:val="18"/>
          <w:lang w:val="es"/>
        </w:rPr>
      </w:pPr>
      <w:r w:rsidRPr="00DF74E2">
        <w:rPr>
          <w:rFonts w:ascii="Arial Narrow" w:hAnsi="Arial Narrow"/>
          <w:sz w:val="18"/>
          <w:szCs w:val="18"/>
          <w:lang w:val="es"/>
        </w:rPr>
        <w:t>Avenida Las Naciones 800 Maipú</w:t>
      </w:r>
    </w:p>
    <w:p w14:paraId="062A9956" w14:textId="67241487" w:rsidR="00EE0D0C" w:rsidRPr="00DF74E2" w:rsidRDefault="00692B3E" w:rsidP="00692B3E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/>
        <w:rPr>
          <w:rFonts w:ascii="Arial Narrow" w:hAnsi="Arial Narrow"/>
          <w:sz w:val="18"/>
          <w:szCs w:val="18"/>
          <w:lang w:val="es"/>
        </w:rPr>
      </w:pPr>
      <w:r>
        <w:rPr>
          <w:rFonts w:ascii="Arial Narrow" w:hAnsi="Arial Narrow"/>
          <w:sz w:val="18"/>
          <w:szCs w:val="18"/>
          <w:lang w:val="es"/>
        </w:rPr>
        <w:t>Profesora: Daniella Moya Saavedra.</w:t>
      </w:r>
    </w:p>
    <w:p w14:paraId="2B491F95" w14:textId="77777777" w:rsidR="00EE0D0C" w:rsidRPr="0075397C" w:rsidRDefault="00EE0D0C" w:rsidP="00EE0D0C">
      <w:pPr>
        <w:tabs>
          <w:tab w:val="left" w:pos="1068"/>
        </w:tabs>
        <w:spacing w:after="0"/>
        <w:rPr>
          <w:rFonts w:ascii="Arial Narrow" w:hAnsi="Arial Narrow" w:cs="Arial"/>
          <w:b/>
          <w:sz w:val="24"/>
          <w:szCs w:val="32"/>
          <w:lang w:eastAsia="es-ES"/>
        </w:rPr>
      </w:pPr>
    </w:p>
    <w:p w14:paraId="2F4D5878" w14:textId="77777777" w:rsidR="00EE0D0C" w:rsidRDefault="001514C1" w:rsidP="00EE0D0C">
      <w:pPr>
        <w:tabs>
          <w:tab w:val="left" w:pos="1068"/>
        </w:tabs>
        <w:spacing w:after="0"/>
        <w:jc w:val="center"/>
        <w:rPr>
          <w:rFonts w:ascii="Arial Narrow" w:hAnsi="Arial Narrow" w:cs="Arial"/>
          <w:b/>
          <w:sz w:val="28"/>
          <w:szCs w:val="28"/>
          <w:lang w:eastAsia="es-ES"/>
        </w:rPr>
      </w:pPr>
      <w:r>
        <w:rPr>
          <w:rFonts w:ascii="Arial Narrow" w:hAnsi="Arial Narrow" w:cs="Arial"/>
          <w:b/>
          <w:sz w:val="28"/>
          <w:szCs w:val="28"/>
          <w:lang w:eastAsia="es-ES"/>
        </w:rPr>
        <w:t xml:space="preserve">                               </w:t>
      </w:r>
      <w:r w:rsidR="00EE0D0C">
        <w:rPr>
          <w:rFonts w:ascii="Arial Narrow" w:hAnsi="Arial Narrow" w:cs="Arial"/>
          <w:b/>
          <w:sz w:val="28"/>
          <w:szCs w:val="28"/>
          <w:lang w:eastAsia="es-ES"/>
        </w:rPr>
        <w:t>PRUEBA SEGUNDA UNIDAD</w:t>
      </w:r>
    </w:p>
    <w:p w14:paraId="4547B60E" w14:textId="77777777" w:rsidR="00EE0D0C" w:rsidRPr="006B5C82" w:rsidRDefault="001514C1" w:rsidP="00EE0D0C">
      <w:pPr>
        <w:tabs>
          <w:tab w:val="left" w:pos="1068"/>
        </w:tabs>
        <w:spacing w:after="0"/>
        <w:jc w:val="center"/>
        <w:rPr>
          <w:rFonts w:ascii="Arial Narrow" w:hAnsi="Arial Narrow" w:cs="Arial"/>
          <w:b/>
          <w:sz w:val="28"/>
          <w:szCs w:val="28"/>
          <w:lang w:eastAsia="es-ES"/>
        </w:rPr>
      </w:pPr>
      <w:r>
        <w:rPr>
          <w:rFonts w:ascii="Arial Narrow" w:hAnsi="Arial Narrow" w:cs="Arial"/>
          <w:b/>
          <w:sz w:val="28"/>
          <w:szCs w:val="28"/>
          <w:lang w:eastAsia="es-ES"/>
        </w:rPr>
        <w:t xml:space="preserve">                                  </w:t>
      </w:r>
      <w:r w:rsidR="00EE0D0C">
        <w:rPr>
          <w:rFonts w:ascii="Arial Narrow" w:hAnsi="Arial Narrow" w:cs="Arial"/>
          <w:b/>
          <w:sz w:val="28"/>
          <w:szCs w:val="28"/>
          <w:lang w:eastAsia="es-ES"/>
        </w:rPr>
        <w:t>Ciencias Naturales</w:t>
      </w:r>
    </w:p>
    <w:p w14:paraId="6B201558" w14:textId="77777777" w:rsidR="00EE0D0C" w:rsidRPr="006B5C82" w:rsidRDefault="001514C1" w:rsidP="001514C1">
      <w:pPr>
        <w:tabs>
          <w:tab w:val="left" w:pos="1068"/>
        </w:tabs>
        <w:spacing w:after="0"/>
        <w:rPr>
          <w:rFonts w:ascii="Arial Narrow" w:hAnsi="Arial Narrow" w:cs="Arial"/>
          <w:b/>
          <w:sz w:val="28"/>
          <w:szCs w:val="28"/>
          <w:lang w:eastAsia="es-ES"/>
        </w:rPr>
      </w:pPr>
      <w:r>
        <w:rPr>
          <w:rFonts w:ascii="Arial Narrow" w:hAnsi="Arial Narrow" w:cs="Arial"/>
          <w:b/>
          <w:sz w:val="28"/>
          <w:szCs w:val="28"/>
          <w:lang w:eastAsia="es-ES"/>
        </w:rPr>
        <w:t xml:space="preserve">                                                                    </w:t>
      </w:r>
      <w:r w:rsidR="00EE0D0C">
        <w:rPr>
          <w:rFonts w:ascii="Arial Narrow" w:hAnsi="Arial Narrow" w:cs="Arial"/>
          <w:b/>
          <w:sz w:val="28"/>
          <w:szCs w:val="28"/>
          <w:lang w:eastAsia="es-ES"/>
        </w:rPr>
        <w:t xml:space="preserve">8° </w:t>
      </w:r>
      <w:r w:rsidR="00EE0D0C" w:rsidRPr="006B5C82">
        <w:rPr>
          <w:rFonts w:ascii="Arial Narrow" w:hAnsi="Arial Narrow" w:cs="Arial"/>
          <w:b/>
          <w:sz w:val="28"/>
          <w:szCs w:val="28"/>
          <w:lang w:eastAsia="es-ES"/>
        </w:rPr>
        <w:t>BÁSICO</w:t>
      </w:r>
      <w:r>
        <w:rPr>
          <w:rFonts w:ascii="Arial Narrow" w:hAnsi="Arial Narrow" w:cs="Arial"/>
          <w:b/>
          <w:sz w:val="28"/>
          <w:szCs w:val="28"/>
          <w:lang w:eastAsia="es-ES"/>
        </w:rPr>
        <w:t xml:space="preserve">              </w:t>
      </w:r>
    </w:p>
    <w:p w14:paraId="48DFBE24" w14:textId="77777777" w:rsidR="00EE0D0C" w:rsidRPr="00237AC0" w:rsidRDefault="00EE0D0C" w:rsidP="00EE0D0C">
      <w:pPr>
        <w:tabs>
          <w:tab w:val="left" w:pos="1068"/>
        </w:tabs>
        <w:rPr>
          <w:rFonts w:ascii="Arial Narrow" w:hAnsi="Arial Narrow" w:cs="Arial"/>
          <w:sz w:val="24"/>
          <w:szCs w:val="32"/>
          <w:u w:val="single"/>
          <w:lang w:eastAsia="es-ES"/>
        </w:rPr>
      </w:pPr>
      <w:r w:rsidRPr="00672320">
        <w:rPr>
          <w:rFonts w:ascii="Arial Narrow" w:hAnsi="Arial Narrow" w:cs="Arial"/>
          <w:b/>
          <w:sz w:val="24"/>
          <w:szCs w:val="32"/>
          <w:lang w:eastAsia="es-ES"/>
        </w:rPr>
        <w:t>Nombre: ___</w:t>
      </w:r>
      <w:r>
        <w:rPr>
          <w:rFonts w:ascii="Arial Narrow" w:hAnsi="Arial Narrow" w:cs="Arial"/>
          <w:b/>
          <w:sz w:val="24"/>
          <w:szCs w:val="32"/>
          <w:lang w:eastAsia="es-ES"/>
        </w:rPr>
        <w:t>_______________</w:t>
      </w:r>
      <w:r w:rsidRPr="00672320">
        <w:rPr>
          <w:rFonts w:ascii="Arial Narrow" w:hAnsi="Arial Narrow" w:cs="Arial"/>
          <w:b/>
          <w:sz w:val="24"/>
          <w:szCs w:val="32"/>
          <w:lang w:eastAsia="es-ES"/>
        </w:rPr>
        <w:t xml:space="preserve">________________________________________________Fecha: </w:t>
      </w:r>
      <w:r w:rsidRPr="00D23DF5">
        <w:rPr>
          <w:rFonts w:ascii="Arial Narrow" w:hAnsi="Arial Narrow" w:cs="Arial"/>
          <w:sz w:val="24"/>
          <w:szCs w:val="32"/>
          <w:lang w:eastAsia="es-ES"/>
        </w:rPr>
        <w:t>_______________</w:t>
      </w:r>
    </w:p>
    <w:tbl>
      <w:tblPr>
        <w:tblpPr w:leftFromText="141" w:rightFromText="141" w:vertAnchor="text" w:horzAnchor="margin" w:tblpXSpec="center" w:tblpY="2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EE0D0C" w:rsidRPr="00672320" w14:paraId="1FA72E2C" w14:textId="77777777" w:rsidTr="008815B6">
        <w:trPr>
          <w:trHeight w:val="162"/>
        </w:trPr>
        <w:tc>
          <w:tcPr>
            <w:tcW w:w="929" w:type="dxa"/>
            <w:shd w:val="clear" w:color="auto" w:fill="auto"/>
          </w:tcPr>
          <w:p w14:paraId="4A8E3794" w14:textId="77777777" w:rsidR="00EE0D0C" w:rsidRPr="00672320" w:rsidRDefault="00EE0D0C" w:rsidP="008815B6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14:paraId="4CF71410" w14:textId="77777777" w:rsidR="00EE0D0C" w:rsidRPr="00672320" w:rsidRDefault="00EE0D0C" w:rsidP="008815B6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14:paraId="3DC987D9" w14:textId="77777777" w:rsidR="00EE0D0C" w:rsidRPr="00672320" w:rsidRDefault="00EE0D0C" w:rsidP="008815B6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14:paraId="776D6818" w14:textId="77777777" w:rsidR="00EE0D0C" w:rsidRPr="00672320" w:rsidRDefault="00EE0D0C" w:rsidP="008815B6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14:paraId="3B3F5FDF" w14:textId="77777777" w:rsidR="00EE0D0C" w:rsidRPr="00672320" w:rsidRDefault="00EE0D0C" w:rsidP="008815B6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14:paraId="094DD14C" w14:textId="77777777" w:rsidR="00EE0D0C" w:rsidRPr="00672320" w:rsidRDefault="00EE0D0C" w:rsidP="008815B6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14:paraId="0962F793" w14:textId="77777777" w:rsidR="00EE0D0C" w:rsidRPr="00672320" w:rsidRDefault="00EE0D0C" w:rsidP="008815B6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14:paraId="34C08743" w14:textId="77777777" w:rsidR="00EE0D0C" w:rsidRPr="00672320" w:rsidRDefault="00EE0D0C" w:rsidP="008815B6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14:paraId="5911EC68" w14:textId="77777777" w:rsidR="00EE0D0C" w:rsidRPr="00672320" w:rsidRDefault="00EE0D0C" w:rsidP="008815B6">
            <w:pPr>
              <w:rPr>
                <w:rFonts w:ascii="Arial Narrow" w:hAnsi="Arial Narrow"/>
                <w:b/>
                <w:szCs w:val="24"/>
              </w:rPr>
            </w:pPr>
          </w:p>
        </w:tc>
      </w:tr>
    </w:tbl>
    <w:p w14:paraId="6BA30009" w14:textId="77777777" w:rsidR="00EE0D0C" w:rsidRPr="00672320" w:rsidRDefault="00EE0D0C" w:rsidP="00EE0D0C">
      <w:pPr>
        <w:rPr>
          <w:rFonts w:ascii="Arial Narrow" w:hAnsi="Arial Narrow"/>
          <w:b/>
          <w:szCs w:val="24"/>
        </w:rPr>
      </w:pPr>
    </w:p>
    <w:p w14:paraId="67453FFF" w14:textId="77777777" w:rsidR="00EE0D0C" w:rsidRPr="006B5C82" w:rsidRDefault="00EE0D0C" w:rsidP="00EE0D0C">
      <w:pPr>
        <w:tabs>
          <w:tab w:val="left" w:pos="1068"/>
        </w:tabs>
        <w:rPr>
          <w:rFonts w:ascii="Arial Narrow" w:hAnsi="Arial Narrow" w:cs="Arial"/>
          <w:sz w:val="24"/>
          <w:szCs w:val="32"/>
          <w:lang w:eastAsia="es-ES"/>
        </w:rPr>
      </w:pPr>
      <w:r w:rsidRPr="00672320">
        <w:rPr>
          <w:rFonts w:ascii="Arial Narrow" w:hAnsi="Arial Narrow"/>
          <w:b/>
          <w:szCs w:val="24"/>
        </w:rPr>
        <w:t>Rut</w:t>
      </w:r>
    </w:p>
    <w:p w14:paraId="66B4F4AC" w14:textId="77777777" w:rsidR="00EE0D0C" w:rsidRPr="006B5C82" w:rsidRDefault="00EE0D0C" w:rsidP="00EE0D0C">
      <w:pPr>
        <w:rPr>
          <w:rFonts w:ascii="Arial Narrow" w:hAnsi="Arial Narrow"/>
          <w:b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EE0D0C" w:rsidRPr="006241C9" w14:paraId="001567EB" w14:textId="77777777" w:rsidTr="008815B6">
        <w:trPr>
          <w:trHeight w:val="346"/>
        </w:trPr>
        <w:tc>
          <w:tcPr>
            <w:tcW w:w="8330" w:type="dxa"/>
            <w:shd w:val="clear" w:color="auto" w:fill="auto"/>
          </w:tcPr>
          <w:p w14:paraId="3708B5AD" w14:textId="77777777" w:rsidR="00A57D5A" w:rsidRDefault="00EE0D0C" w:rsidP="00A57D5A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6241C9">
              <w:rPr>
                <w:rFonts w:ascii="Arial Narrow" w:hAnsi="Arial Narrow"/>
                <w:b/>
              </w:rPr>
              <w:t>Objetivo</w:t>
            </w:r>
            <w:r w:rsidRPr="00A57D5A">
              <w:rPr>
                <w:rFonts w:ascii="Arial Narrow" w:hAnsi="Arial Narrow"/>
                <w:b/>
                <w:color w:val="000000" w:themeColor="text1"/>
              </w:rPr>
              <w:t>:</w:t>
            </w:r>
          </w:p>
          <w:p w14:paraId="471B5EEC" w14:textId="355C7531" w:rsidR="00EE0D0C" w:rsidRPr="006241C9" w:rsidRDefault="00A57D5A" w:rsidP="00A57D5A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 xml:space="preserve">OA2: </w:t>
            </w:r>
            <w:r w:rsidR="00EE0D0C" w:rsidRPr="00A57D5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A57D5A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s-CL"/>
              </w:rPr>
              <w:t>Desarrollar modelos que expliquen la relación entre la función de una célula y sus partes, considerando: Sus estructuras (núcleo, citoplasma, membrana celular, pared celular, vacuolas, mitocondria, cloroplastos, entre otros). Células eucariontes (animal y vegetal) y procariontes. Tipos celulares (como intestinal, muscular, nervioso, pancreático).</w:t>
            </w:r>
          </w:p>
        </w:tc>
      </w:tr>
      <w:tr w:rsidR="00EE0D0C" w:rsidRPr="006241C9" w14:paraId="7253F6E4" w14:textId="77777777" w:rsidTr="008815B6">
        <w:trPr>
          <w:trHeight w:val="1676"/>
        </w:trPr>
        <w:tc>
          <w:tcPr>
            <w:tcW w:w="8330" w:type="dxa"/>
            <w:shd w:val="clear" w:color="auto" w:fill="auto"/>
          </w:tcPr>
          <w:p w14:paraId="5040503A" w14:textId="77777777" w:rsidR="00EE0D0C" w:rsidRPr="006241C9" w:rsidRDefault="00EE0D0C" w:rsidP="008815B6">
            <w:pPr>
              <w:rPr>
                <w:rFonts w:ascii="Arial Narrow" w:hAnsi="Arial Narrow"/>
                <w:b/>
              </w:rPr>
            </w:pPr>
            <w:r w:rsidRPr="006241C9">
              <w:rPr>
                <w:rFonts w:ascii="Arial Narrow" w:hAnsi="Arial Narrow"/>
                <w:b/>
              </w:rPr>
              <w:t>Instrucciones:</w:t>
            </w:r>
          </w:p>
          <w:p w14:paraId="4E52A134" w14:textId="77777777" w:rsidR="00EE0D0C" w:rsidRPr="006241C9" w:rsidRDefault="00EE0D0C" w:rsidP="00EE0D0C">
            <w:pPr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</w:rPr>
            </w:pPr>
            <w:r w:rsidRPr="006241C9">
              <w:rPr>
                <w:rFonts w:ascii="Arial Narrow" w:hAnsi="Arial Narrow"/>
              </w:rPr>
              <w:t>Lee atentamente cada una de las preguntas.</w:t>
            </w:r>
          </w:p>
          <w:p w14:paraId="52FF3117" w14:textId="77777777" w:rsidR="00EE0D0C" w:rsidRPr="006241C9" w:rsidRDefault="00EE0D0C" w:rsidP="00EE0D0C">
            <w:pPr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</w:rPr>
            </w:pPr>
            <w:r w:rsidRPr="006241C9">
              <w:rPr>
                <w:rFonts w:ascii="Arial Narrow" w:hAnsi="Arial Narrow"/>
              </w:rPr>
              <w:t>Si tienes dudas con alguna pregunta, consulta a tu docente.</w:t>
            </w:r>
          </w:p>
          <w:p w14:paraId="230B1A19" w14:textId="77777777" w:rsidR="00EE0D0C" w:rsidRPr="006241C9" w:rsidRDefault="00EE0D0C" w:rsidP="00EE0D0C">
            <w:pPr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</w:rPr>
            </w:pPr>
            <w:r w:rsidRPr="006241C9">
              <w:rPr>
                <w:rFonts w:ascii="Arial Narrow" w:hAnsi="Arial Narrow"/>
              </w:rPr>
              <w:t>Utiliza lápiz pasta negro o azul.</w:t>
            </w:r>
            <w:r>
              <w:rPr>
                <w:rFonts w:ascii="Arial Narrow" w:hAnsi="Arial Narrow"/>
              </w:rPr>
              <w:t xml:space="preserve"> </w:t>
            </w:r>
            <w:r w:rsidRPr="00672320">
              <w:rPr>
                <w:rFonts w:ascii="Arial Narrow" w:hAnsi="Arial Narrow"/>
                <w:b/>
              </w:rPr>
              <w:t>(jornada de la tarde lápiz mina)</w:t>
            </w:r>
          </w:p>
          <w:p w14:paraId="7BF4E348" w14:textId="77777777" w:rsidR="00EE0D0C" w:rsidRPr="006241C9" w:rsidRDefault="00EE0D0C" w:rsidP="00EE0D0C">
            <w:pPr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</w:rPr>
            </w:pPr>
            <w:r w:rsidRPr="006241C9">
              <w:rPr>
                <w:rFonts w:ascii="Arial Narrow" w:hAnsi="Arial Narrow"/>
              </w:rPr>
              <w:t xml:space="preserve">Tienes </w:t>
            </w:r>
            <w:r w:rsidRPr="006241C9">
              <w:rPr>
                <w:rFonts w:ascii="Arial Narrow" w:hAnsi="Arial Narrow"/>
                <w:b/>
              </w:rPr>
              <w:t>45</w:t>
            </w:r>
            <w:r w:rsidRPr="006241C9">
              <w:rPr>
                <w:rFonts w:ascii="Arial Narrow" w:hAnsi="Arial Narrow"/>
              </w:rPr>
              <w:t xml:space="preserve"> minutos para responder la evaluación. </w:t>
            </w:r>
            <w:r w:rsidRPr="00672320">
              <w:rPr>
                <w:rFonts w:ascii="Arial Narrow" w:hAnsi="Arial Narrow"/>
                <w:b/>
              </w:rPr>
              <w:t>(Según tiempo estimado)</w:t>
            </w:r>
          </w:p>
          <w:p w14:paraId="7CC035D1" w14:textId="77777777" w:rsidR="00EE0D0C" w:rsidRDefault="00EE0D0C" w:rsidP="00EE0D0C">
            <w:pPr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</w:rPr>
            </w:pPr>
            <w:r w:rsidRPr="006241C9">
              <w:rPr>
                <w:rFonts w:ascii="Arial Narrow" w:hAnsi="Arial Narrow"/>
              </w:rPr>
              <w:t>Cuida tu ortografía, se descontará puntaje.</w:t>
            </w:r>
          </w:p>
          <w:p w14:paraId="74DD8C15" w14:textId="77777777" w:rsidR="00EE0D0C" w:rsidRPr="006241C9" w:rsidRDefault="00EE0D0C" w:rsidP="008815B6">
            <w:pPr>
              <w:ind w:left="720"/>
              <w:rPr>
                <w:rFonts w:ascii="Arial Narrow" w:hAnsi="Arial Narrow"/>
              </w:rPr>
            </w:pPr>
          </w:p>
        </w:tc>
      </w:tr>
    </w:tbl>
    <w:p w14:paraId="1A336D03" w14:textId="77777777" w:rsidR="00DF3635" w:rsidRDefault="00DF3635" w:rsidP="00DF3635">
      <w:pPr>
        <w:pStyle w:val="Encabezado"/>
        <w:jc w:val="both"/>
        <w:rPr>
          <w:sz w:val="20"/>
        </w:rPr>
      </w:pPr>
    </w:p>
    <w:p w14:paraId="41E9BA05" w14:textId="77777777" w:rsidR="00AC71F5" w:rsidRPr="00EE0D0C" w:rsidRDefault="00DF3635" w:rsidP="00EE0D0C">
      <w:pPr>
        <w:pStyle w:val="Encabezado"/>
        <w:rPr>
          <w:rFonts w:ascii="Arial Narrow" w:hAnsi="Arial Narrow" w:cs="Times New Roman"/>
          <w:sz w:val="24"/>
          <w:szCs w:val="24"/>
        </w:rPr>
      </w:pPr>
      <w:r>
        <w:rPr>
          <w:sz w:val="20"/>
        </w:rPr>
        <w:tab/>
      </w:r>
      <w:r w:rsidR="00AC71F5" w:rsidRPr="00EE0D0C">
        <w:rPr>
          <w:rFonts w:ascii="Arial Narrow" w:hAnsi="Arial Narrow" w:cs="Times New Roman"/>
          <w:sz w:val="24"/>
          <w:szCs w:val="24"/>
        </w:rPr>
        <w:t xml:space="preserve">                                                       </w:t>
      </w:r>
    </w:p>
    <w:p w14:paraId="3E9238EB" w14:textId="77777777" w:rsidR="005D07C7" w:rsidRPr="00EE0D0C" w:rsidRDefault="005D07C7" w:rsidP="00AC71F5">
      <w:pPr>
        <w:spacing w:after="0"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  <w:r w:rsidRPr="00EE0D0C">
        <w:rPr>
          <w:rFonts w:ascii="Arial Narrow" w:hAnsi="Arial Narrow" w:cs="Times New Roman"/>
          <w:b/>
          <w:sz w:val="24"/>
          <w:szCs w:val="24"/>
        </w:rPr>
        <w:t>I.-Comprensión de Lectura</w:t>
      </w:r>
    </w:p>
    <w:p w14:paraId="0A9E66D1" w14:textId="77777777" w:rsidR="00AC71F5" w:rsidRPr="00EE0D0C" w:rsidRDefault="005D07C7" w:rsidP="00AC71F5">
      <w:pPr>
        <w:pStyle w:val="Prrafodelista"/>
        <w:ind w:left="0"/>
        <w:rPr>
          <w:rFonts w:ascii="Arial Narrow" w:hAnsi="Arial Narrow" w:cs="Times New Roman"/>
          <w:b/>
          <w:sz w:val="24"/>
          <w:szCs w:val="24"/>
        </w:rPr>
      </w:pPr>
      <w:r w:rsidRPr="00EE0D0C">
        <w:rPr>
          <w:rFonts w:ascii="Arial Narrow" w:hAnsi="Arial Narrow" w:cs="Times New Roman"/>
          <w:b/>
          <w:sz w:val="24"/>
          <w:szCs w:val="24"/>
        </w:rPr>
        <w:t>Lee con atención el siguiente texto, para luego responder las preguntas,</w:t>
      </w:r>
      <w:r w:rsidR="00E31733" w:rsidRPr="00EE0D0C">
        <w:rPr>
          <w:rFonts w:ascii="Arial Narrow" w:hAnsi="Arial Narrow" w:cs="Times New Roman"/>
          <w:b/>
          <w:sz w:val="24"/>
          <w:szCs w:val="24"/>
        </w:rPr>
        <w:t xml:space="preserve"> de verdadero y falso</w:t>
      </w:r>
      <w:r w:rsidRPr="00EE0D0C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37A9C" w:rsidRPr="00EE0D0C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79DB126D" w14:textId="77777777" w:rsidR="0072581F" w:rsidRPr="00EE0D0C" w:rsidRDefault="00DF3635" w:rsidP="00AC71F5">
      <w:pPr>
        <w:pStyle w:val="Prrafodelista"/>
        <w:ind w:left="0"/>
        <w:rPr>
          <w:rFonts w:ascii="Arial Narrow" w:hAnsi="Arial Narrow" w:cs="Times New Roman"/>
          <w:color w:val="000000" w:themeColor="text1"/>
          <w:sz w:val="24"/>
          <w:szCs w:val="24"/>
          <w:shd w:val="clear" w:color="auto" w:fill="FFFFFF"/>
        </w:rPr>
      </w:pPr>
      <w:r w:rsidRPr="00EE0D0C">
        <w:rPr>
          <w:rFonts w:ascii="Arial Narrow" w:hAnsi="Arial Narrow" w:cs="Times New Roman"/>
          <w:b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AA40829" wp14:editId="21D9D235">
                <wp:simplePos x="0" y="0"/>
                <wp:positionH relativeFrom="column">
                  <wp:posOffset>-95250</wp:posOffset>
                </wp:positionH>
                <wp:positionV relativeFrom="paragraph">
                  <wp:posOffset>177165</wp:posOffset>
                </wp:positionV>
                <wp:extent cx="7223760" cy="5838825"/>
                <wp:effectExtent l="0" t="0" r="15240" b="28575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583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A2698" id="Rectangle 7" o:spid="_x0000_s1026" style="position:absolute;margin-left:-7.5pt;margin-top:13.95pt;width:568.8pt;height:459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" strokeweight="1pt">
                <v:stroke dashstyle="1 1"/>
              </v:rect>
            </w:pict>
          </mc:Fallback>
        </mc:AlternateContent>
      </w:r>
    </w:p>
    <w:p w14:paraId="645EC9C5" w14:textId="77777777" w:rsidR="007448F5" w:rsidRPr="00EE0D0C" w:rsidRDefault="00AC71F5" w:rsidP="0072581F">
      <w:pPr>
        <w:spacing w:line="240" w:lineRule="auto"/>
        <w:rPr>
          <w:rFonts w:ascii="Arial Narrow" w:eastAsia="Calibri" w:hAnsi="Arial Narrow" w:cs="Times New Roman"/>
          <w:b/>
          <w:color w:val="000000" w:themeColor="text1"/>
          <w:sz w:val="24"/>
          <w:szCs w:val="24"/>
        </w:rPr>
      </w:pPr>
      <w:r w:rsidRPr="00EE0D0C">
        <w:rPr>
          <w:rFonts w:ascii="Arial Narrow" w:hAnsi="Arial Narrow" w:cs="Times New Roman"/>
          <w:b/>
          <w:color w:val="000000"/>
          <w:sz w:val="24"/>
          <w:szCs w:val="24"/>
        </w:rPr>
        <w:t>La célula</w:t>
      </w:r>
    </w:p>
    <w:p w14:paraId="236F733E" w14:textId="77777777" w:rsidR="00AC71F5" w:rsidRPr="00EE0D0C" w:rsidRDefault="00AC71F5" w:rsidP="00AC71F5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 Narrow" w:hAnsi="Arial Narrow"/>
          <w:color w:val="000000" w:themeColor="text1"/>
        </w:rPr>
      </w:pPr>
      <w:r w:rsidRPr="00EE0D0C">
        <w:rPr>
          <w:rFonts w:ascii="Arial Narrow" w:hAnsi="Arial Narrow"/>
          <w:color w:val="000000"/>
        </w:rPr>
        <w:t>Los seres vivos están formados por mínimas unidades llamadas células.</w:t>
      </w:r>
      <w:r w:rsidRPr="00EE0D0C">
        <w:rPr>
          <w:rStyle w:val="apple-converted-space"/>
          <w:rFonts w:ascii="Arial Narrow" w:hAnsi="Arial Narrow"/>
          <w:color w:val="000000"/>
        </w:rPr>
        <w:t> </w:t>
      </w:r>
      <w:r w:rsidRPr="00EE0D0C">
        <w:rPr>
          <w:rStyle w:val="estilo1"/>
          <w:rFonts w:ascii="Arial Narrow" w:hAnsi="Arial Narrow"/>
          <w:bCs/>
          <w:color w:val="000000" w:themeColor="text1"/>
        </w:rPr>
        <w:t>Todas las funciones químicas y fisiológicas básicas, por ejemplo, la reparación, el crecimiento, el movimiento, la inmunidad, la comunicación, y la digestión, ocurren al interior de la célula</w:t>
      </w:r>
      <w:r w:rsidRPr="00EE0D0C">
        <w:rPr>
          <w:rFonts w:ascii="Arial Narrow" w:hAnsi="Arial Narrow"/>
          <w:color w:val="000000" w:themeColor="text1"/>
        </w:rPr>
        <w:t>. </w:t>
      </w:r>
    </w:p>
    <w:tbl>
      <w:tblPr>
        <w:tblpPr w:leftFromText="45" w:rightFromText="45" w:vertAnchor="text" w:tblpXSpec="right" w:tblpYSpec="center"/>
        <w:tblW w:w="1923" w:type="pct"/>
        <w:tblBorders>
          <w:top w:val="single" w:sz="6" w:space="0" w:color="999999"/>
          <w:left w:val="single" w:sz="6" w:space="0" w:color="999999"/>
          <w:bottom w:val="outset" w:sz="6" w:space="0" w:color="FF9900"/>
          <w:right w:val="outset" w:sz="6" w:space="0" w:color="FF99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</w:tblGrid>
      <w:tr w:rsidR="00AC71F5" w:rsidRPr="00EE0D0C" w14:paraId="217910E2" w14:textId="77777777" w:rsidTr="003C50E6">
        <w:trPr>
          <w:trHeight w:val="3049"/>
        </w:trPr>
        <w:tc>
          <w:tcPr>
            <w:tcW w:w="0" w:type="auto"/>
            <w:tcBorders>
              <w:top w:val="outset" w:sz="6" w:space="0" w:color="FF9900"/>
              <w:left w:val="outset" w:sz="6" w:space="0" w:color="FF9900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A4E1DA" w14:textId="77777777" w:rsidR="00AC71F5" w:rsidRPr="00EE0D0C" w:rsidRDefault="00AC71F5">
            <w:pPr>
              <w:spacing w:line="255" w:lineRule="atLeast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EE0D0C">
              <w:rPr>
                <w:rFonts w:ascii="Arial Narrow" w:hAnsi="Arial Narrow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3C61EF68" wp14:editId="142A2C72">
                  <wp:extent cx="2304781" cy="1924050"/>
                  <wp:effectExtent l="0" t="0" r="635" b="0"/>
                  <wp:docPr id="2" name="Imagen 1" descr="Modelo de cel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delo de cel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811" cy="192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1F5" w:rsidRPr="00EE0D0C" w14:paraId="0111B2AB" w14:textId="77777777" w:rsidTr="003C50E6">
        <w:trPr>
          <w:trHeight w:val="453"/>
        </w:trPr>
        <w:tc>
          <w:tcPr>
            <w:tcW w:w="0" w:type="auto"/>
            <w:tcBorders>
              <w:top w:val="outset" w:sz="6" w:space="0" w:color="FF9900"/>
              <w:left w:val="outset" w:sz="6" w:space="0" w:color="FF9900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C8979C8" w14:textId="77777777" w:rsidR="00AC71F5" w:rsidRPr="00EE0D0C" w:rsidRDefault="00AC71F5">
            <w:pPr>
              <w:spacing w:line="255" w:lineRule="atLeast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EE0D0C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Modelo de célula</w:t>
            </w:r>
          </w:p>
        </w:tc>
      </w:tr>
    </w:tbl>
    <w:p w14:paraId="1F0008C3" w14:textId="77777777" w:rsidR="00AC71F5" w:rsidRPr="00EE0D0C" w:rsidRDefault="00AC71F5" w:rsidP="00AC71F5">
      <w:pPr>
        <w:pStyle w:val="Ttulo4"/>
        <w:shd w:val="clear" w:color="auto" w:fill="FFFFFF"/>
        <w:spacing w:before="210" w:beforeAutospacing="0" w:after="150" w:afterAutospacing="0"/>
        <w:rPr>
          <w:rFonts w:ascii="Arial Narrow" w:hAnsi="Arial Narrow"/>
          <w:color w:val="000000"/>
        </w:rPr>
      </w:pPr>
      <w:r w:rsidRPr="00EE0D0C">
        <w:rPr>
          <w:rFonts w:ascii="Arial Narrow" w:hAnsi="Arial Narrow"/>
          <w:color w:val="000000"/>
        </w:rPr>
        <w:t>Clasificación de los seres vivos</w:t>
      </w:r>
    </w:p>
    <w:p w14:paraId="5F5CF4FC" w14:textId="77777777" w:rsidR="00AC71F5" w:rsidRPr="00EE0D0C" w:rsidRDefault="00AC71F5" w:rsidP="00AC71F5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 Narrow" w:hAnsi="Arial Narrow"/>
          <w:color w:val="000000"/>
        </w:rPr>
      </w:pPr>
      <w:r w:rsidRPr="00EE0D0C">
        <w:rPr>
          <w:rFonts w:ascii="Arial Narrow" w:hAnsi="Arial Narrow"/>
          <w:color w:val="000000"/>
        </w:rPr>
        <w:t>Según el número de células que los forman, los seres vivos se pueden clasificar en</w:t>
      </w:r>
      <w:r w:rsidRPr="00EE0D0C">
        <w:rPr>
          <w:rStyle w:val="apple-converted-space"/>
          <w:rFonts w:ascii="Arial Narrow" w:hAnsi="Arial Narrow"/>
          <w:color w:val="000000"/>
        </w:rPr>
        <w:t> </w:t>
      </w:r>
      <w:r w:rsidRPr="00EE0D0C">
        <w:rPr>
          <w:rFonts w:ascii="Arial Narrow" w:hAnsi="Arial Narrow"/>
          <w:b/>
          <w:bCs/>
          <w:color w:val="000000"/>
        </w:rPr>
        <w:t>unicelulares</w:t>
      </w:r>
      <w:r w:rsidRPr="00EE0D0C">
        <w:rPr>
          <w:rStyle w:val="apple-converted-space"/>
          <w:rFonts w:ascii="Arial Narrow" w:hAnsi="Arial Narrow"/>
          <w:color w:val="000000"/>
        </w:rPr>
        <w:t> </w:t>
      </w:r>
      <w:r w:rsidRPr="00EE0D0C">
        <w:rPr>
          <w:rFonts w:ascii="Arial Narrow" w:hAnsi="Arial Narrow"/>
          <w:color w:val="000000"/>
        </w:rPr>
        <w:t>y</w:t>
      </w:r>
      <w:r w:rsidRPr="00EE0D0C">
        <w:rPr>
          <w:rStyle w:val="apple-converted-space"/>
          <w:rFonts w:ascii="Arial Narrow" w:hAnsi="Arial Narrow"/>
          <w:color w:val="000000"/>
        </w:rPr>
        <w:t> </w:t>
      </w:r>
      <w:r w:rsidRPr="00EE0D0C">
        <w:rPr>
          <w:rFonts w:ascii="Arial Narrow" w:hAnsi="Arial Narrow"/>
          <w:b/>
          <w:bCs/>
          <w:color w:val="000000"/>
        </w:rPr>
        <w:t>pluricelulares</w:t>
      </w:r>
      <w:r w:rsidRPr="00EE0D0C">
        <w:rPr>
          <w:rFonts w:ascii="Arial Narrow" w:hAnsi="Arial Narrow"/>
          <w:color w:val="000000"/>
        </w:rPr>
        <w:t>.</w:t>
      </w:r>
    </w:p>
    <w:p w14:paraId="0C2F4C37" w14:textId="77777777" w:rsidR="00AC71F5" w:rsidRPr="00EE0D0C" w:rsidRDefault="00AC71F5" w:rsidP="00AC71F5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 Narrow" w:hAnsi="Arial Narrow"/>
          <w:color w:val="000000"/>
        </w:rPr>
      </w:pPr>
      <w:r w:rsidRPr="00EE0D0C">
        <w:rPr>
          <w:rFonts w:ascii="Arial Narrow" w:hAnsi="Arial Narrow"/>
          <w:b/>
          <w:bCs/>
          <w:color w:val="000000"/>
        </w:rPr>
        <w:t>Unicelulares:</w:t>
      </w:r>
      <w:r w:rsidRPr="00EE0D0C">
        <w:rPr>
          <w:rStyle w:val="apple-converted-space"/>
          <w:rFonts w:ascii="Arial Narrow" w:hAnsi="Arial Narrow"/>
          <w:b/>
          <w:bCs/>
          <w:color w:val="000000"/>
        </w:rPr>
        <w:t> </w:t>
      </w:r>
      <w:r w:rsidRPr="00EE0D0C">
        <w:rPr>
          <w:rFonts w:ascii="Arial Narrow" w:hAnsi="Arial Narrow"/>
          <w:color w:val="000000"/>
        </w:rPr>
        <w:t>Son todos aquellos organismos formados por una sola célula. En este grupo, los más representativos son</w:t>
      </w:r>
      <w:r w:rsidR="00DB75EB" w:rsidRPr="00EE0D0C">
        <w:rPr>
          <w:rFonts w:ascii="Arial Narrow" w:hAnsi="Arial Narrow"/>
          <w:color w:val="000000"/>
        </w:rPr>
        <w:t xml:space="preserve">: </w:t>
      </w:r>
      <w:r w:rsidRPr="00EE0D0C">
        <w:rPr>
          <w:rFonts w:ascii="Arial Narrow" w:hAnsi="Arial Narrow"/>
          <w:color w:val="000000"/>
        </w:rPr>
        <w:t xml:space="preserve"> los protozoos</w:t>
      </w:r>
      <w:r w:rsidR="00DB75EB" w:rsidRPr="00EE0D0C">
        <w:rPr>
          <w:rFonts w:ascii="Arial Narrow" w:hAnsi="Arial Narrow"/>
          <w:color w:val="000000"/>
        </w:rPr>
        <w:t xml:space="preserve">, </w:t>
      </w:r>
      <w:r w:rsidRPr="00EE0D0C">
        <w:rPr>
          <w:rFonts w:ascii="Arial Narrow" w:hAnsi="Arial Narrow"/>
          <w:color w:val="000000"/>
        </w:rPr>
        <w:t>ameba, paramecio, euglena, que sólo pueden observarse con un microscopio.</w:t>
      </w:r>
    </w:p>
    <w:p w14:paraId="0D8BA1EA" w14:textId="77777777" w:rsidR="00AC71F5" w:rsidRPr="00EE0D0C" w:rsidRDefault="00AC71F5" w:rsidP="00AC71F5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 Narrow" w:hAnsi="Arial Narrow"/>
          <w:color w:val="000000"/>
        </w:rPr>
      </w:pPr>
      <w:r w:rsidRPr="00EE0D0C">
        <w:rPr>
          <w:rFonts w:ascii="Arial Narrow" w:hAnsi="Arial Narrow"/>
          <w:b/>
          <w:bCs/>
          <w:color w:val="000000"/>
        </w:rPr>
        <w:t>Pluricelulares:</w:t>
      </w:r>
      <w:r w:rsidRPr="00EE0D0C">
        <w:rPr>
          <w:rStyle w:val="apple-converted-space"/>
          <w:rFonts w:ascii="Arial Narrow" w:hAnsi="Arial Narrow"/>
          <w:b/>
          <w:bCs/>
          <w:color w:val="000000"/>
        </w:rPr>
        <w:t> </w:t>
      </w:r>
      <w:r w:rsidRPr="00EE0D0C">
        <w:rPr>
          <w:rFonts w:ascii="Arial Narrow" w:hAnsi="Arial Narrow"/>
          <w:color w:val="000000"/>
        </w:rPr>
        <w:t>Son todos aquellos organismos formados por más de una célula. Existe gran variedad de ellos, tales como los vertebrados (aves, mamíferos, anfibios, peces, reptiles) y los invertebrados (arácnidos, insectos, moluscos, etc.).</w:t>
      </w:r>
    </w:p>
    <w:p w14:paraId="40CF4FDF" w14:textId="77777777" w:rsidR="00AC71F5" w:rsidRPr="00EE0D0C" w:rsidRDefault="00AC71F5" w:rsidP="00AC71F5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 Narrow" w:hAnsi="Arial Narrow"/>
          <w:color w:val="000000"/>
        </w:rPr>
      </w:pPr>
      <w:r w:rsidRPr="00EE0D0C">
        <w:rPr>
          <w:rFonts w:ascii="Arial Narrow" w:hAnsi="Arial Narrow"/>
          <w:color w:val="000000"/>
        </w:rPr>
        <w:t>En los vegetales, podemos tomar como ejemplos a las plantas con flores (angiosperma), sin flores típicas (gimnospermas), musgos, hongos, etcétera.</w:t>
      </w:r>
    </w:p>
    <w:p w14:paraId="6C37EAE3" w14:textId="77777777" w:rsidR="00AC71F5" w:rsidRPr="00EE0D0C" w:rsidRDefault="00AC71F5" w:rsidP="00AC71F5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 Narrow" w:hAnsi="Arial Narrow"/>
          <w:color w:val="000000"/>
        </w:rPr>
      </w:pPr>
      <w:r w:rsidRPr="00EE0D0C">
        <w:rPr>
          <w:rFonts w:ascii="Arial Narrow" w:hAnsi="Arial Narrow"/>
          <w:color w:val="000000"/>
        </w:rPr>
        <w:t>Los organismos pluricelulares presentan una determinada organización de sus células, en distintos niveles, que son:</w:t>
      </w:r>
    </w:p>
    <w:p w14:paraId="383AEE3E" w14:textId="77777777" w:rsidR="00AC71F5" w:rsidRPr="00EE0D0C" w:rsidRDefault="00AC71F5" w:rsidP="00AC71F5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 Narrow" w:hAnsi="Arial Narrow"/>
          <w:color w:val="000000"/>
        </w:rPr>
      </w:pPr>
      <w:r w:rsidRPr="00EE0D0C">
        <w:rPr>
          <w:rFonts w:ascii="Arial Narrow" w:hAnsi="Arial Narrow"/>
          <w:b/>
          <w:bCs/>
          <w:color w:val="000000"/>
        </w:rPr>
        <w:t>Célula</w:t>
      </w:r>
      <w:r w:rsidRPr="00EE0D0C">
        <w:rPr>
          <w:rFonts w:ascii="Arial Narrow" w:hAnsi="Arial Narrow"/>
          <w:color w:val="000000"/>
        </w:rPr>
        <w:t>: mínima unidad que forma parte de un ser vivo.</w:t>
      </w:r>
    </w:p>
    <w:p w14:paraId="47D28A07" w14:textId="77777777" w:rsidR="00AC71F5" w:rsidRPr="00EE0D0C" w:rsidRDefault="00AC71F5" w:rsidP="00AC71F5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 Narrow" w:hAnsi="Arial Narrow"/>
          <w:color w:val="000000"/>
        </w:rPr>
      </w:pPr>
      <w:r w:rsidRPr="00EE0D0C">
        <w:rPr>
          <w:rFonts w:ascii="Arial Narrow" w:hAnsi="Arial Narrow"/>
          <w:b/>
          <w:bCs/>
          <w:color w:val="000000"/>
        </w:rPr>
        <w:t>Tejido:</w:t>
      </w:r>
      <w:r w:rsidRPr="00EE0D0C">
        <w:rPr>
          <w:rStyle w:val="apple-converted-space"/>
          <w:rFonts w:ascii="Arial Narrow" w:hAnsi="Arial Narrow"/>
          <w:color w:val="000000"/>
        </w:rPr>
        <w:t> </w:t>
      </w:r>
      <w:r w:rsidRPr="00EE0D0C">
        <w:rPr>
          <w:rFonts w:ascii="Arial Narrow" w:hAnsi="Arial Narrow"/>
          <w:color w:val="000000"/>
        </w:rPr>
        <w:t>conjunto de células que tienen características y funciones similares y con un mismo origen.</w:t>
      </w:r>
    </w:p>
    <w:p w14:paraId="73060FA6" w14:textId="77777777" w:rsidR="00AC71F5" w:rsidRPr="00EE0D0C" w:rsidRDefault="00AC71F5" w:rsidP="00AC71F5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 Narrow" w:hAnsi="Arial Narrow"/>
          <w:color w:val="000000"/>
        </w:rPr>
      </w:pPr>
      <w:r w:rsidRPr="00EE0D0C">
        <w:rPr>
          <w:rFonts w:ascii="Arial Narrow" w:hAnsi="Arial Narrow"/>
          <w:b/>
          <w:bCs/>
          <w:color w:val="000000"/>
        </w:rPr>
        <w:t>Órgano:</w:t>
      </w:r>
      <w:r w:rsidRPr="00EE0D0C">
        <w:rPr>
          <w:rStyle w:val="apple-converted-space"/>
          <w:rFonts w:ascii="Arial Narrow" w:hAnsi="Arial Narrow"/>
          <w:color w:val="000000"/>
        </w:rPr>
        <w:t> </w:t>
      </w:r>
      <w:r w:rsidRPr="00EE0D0C">
        <w:rPr>
          <w:rFonts w:ascii="Arial Narrow" w:hAnsi="Arial Narrow"/>
          <w:color w:val="000000"/>
        </w:rPr>
        <w:t>conjunto de tejidos unidos y coordinados para cumplir una función específica. Por ejemplo: pulmón, corazón, estómago, etcétera. En el caso de los vegetales, son considerados órganos: la raíz, las semillas, las hojas, la flor, etcétera.</w:t>
      </w:r>
    </w:p>
    <w:p w14:paraId="4A933CBA" w14:textId="77777777" w:rsidR="00AC71F5" w:rsidRPr="00EE0D0C" w:rsidRDefault="00AC71F5" w:rsidP="00AC71F5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 Narrow" w:hAnsi="Arial Narrow"/>
          <w:color w:val="000000"/>
        </w:rPr>
      </w:pPr>
      <w:r w:rsidRPr="00EE0D0C">
        <w:rPr>
          <w:rFonts w:ascii="Arial Narrow" w:hAnsi="Arial Narrow"/>
          <w:b/>
          <w:bCs/>
          <w:color w:val="000000"/>
        </w:rPr>
        <w:t>Sistemas:</w:t>
      </w:r>
      <w:r w:rsidRPr="00EE0D0C">
        <w:rPr>
          <w:rStyle w:val="apple-converted-space"/>
          <w:rFonts w:ascii="Arial Narrow" w:hAnsi="Arial Narrow"/>
          <w:color w:val="000000"/>
        </w:rPr>
        <w:t> </w:t>
      </w:r>
      <w:r w:rsidRPr="00EE0D0C">
        <w:rPr>
          <w:rFonts w:ascii="Arial Narrow" w:hAnsi="Arial Narrow"/>
          <w:color w:val="000000"/>
        </w:rPr>
        <w:t>resultado de la unión de varios órganos, los cuales funcionan de una forma coordinada para desempeñar un rol determinado. Por ejemplo: se habla de Sistema Digestivo, Renal, Circulatorio, Nervioso, Reproductor, etcétera.</w:t>
      </w:r>
    </w:p>
    <w:p w14:paraId="0D8D9B4B" w14:textId="77777777" w:rsidR="00AC71F5" w:rsidRPr="00EE0D0C" w:rsidRDefault="00AC71F5" w:rsidP="00613947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 Narrow" w:hAnsi="Arial Narrow"/>
          <w:color w:val="000000"/>
        </w:rPr>
      </w:pPr>
      <w:r w:rsidRPr="00EE0D0C">
        <w:rPr>
          <w:rFonts w:ascii="Arial Narrow" w:hAnsi="Arial Narrow"/>
          <w:b/>
          <w:bCs/>
          <w:color w:val="000000"/>
        </w:rPr>
        <w:t>Organismo:</w:t>
      </w:r>
      <w:r w:rsidRPr="00EE0D0C">
        <w:rPr>
          <w:rStyle w:val="apple-converted-space"/>
          <w:rFonts w:ascii="Arial Narrow" w:hAnsi="Arial Narrow"/>
          <w:color w:val="000000"/>
        </w:rPr>
        <w:t> </w:t>
      </w:r>
      <w:r w:rsidRPr="00EE0D0C">
        <w:rPr>
          <w:rFonts w:ascii="Arial Narrow" w:hAnsi="Arial Narrow"/>
          <w:color w:val="000000"/>
        </w:rPr>
        <w:t>es un ser vivo formado por un conjunto de sistemas, que trabajan armónicamente.</w:t>
      </w:r>
    </w:p>
    <w:p w14:paraId="0C8B390F" w14:textId="77777777" w:rsidR="00613947" w:rsidRPr="00EE0D0C" w:rsidRDefault="00613947" w:rsidP="00DD5082">
      <w:pPr>
        <w:spacing w:line="240" w:lineRule="auto"/>
        <w:rPr>
          <w:rFonts w:ascii="Arial Narrow" w:eastAsia="Calibri" w:hAnsi="Arial Narrow" w:cs="Times New Roman"/>
          <w:b/>
          <w:color w:val="000000" w:themeColor="text1"/>
          <w:sz w:val="24"/>
          <w:szCs w:val="24"/>
        </w:rPr>
      </w:pPr>
    </w:p>
    <w:p w14:paraId="54189963" w14:textId="77777777" w:rsidR="00245F39" w:rsidRPr="00EE0D0C" w:rsidRDefault="00245F39" w:rsidP="00DD5082">
      <w:pPr>
        <w:spacing w:line="240" w:lineRule="auto"/>
        <w:rPr>
          <w:rFonts w:ascii="Arial Narrow" w:eastAsia="Calibri" w:hAnsi="Arial Narrow" w:cs="Times New Roman"/>
          <w:b/>
          <w:color w:val="000000" w:themeColor="text1"/>
          <w:sz w:val="24"/>
          <w:szCs w:val="24"/>
        </w:rPr>
      </w:pPr>
    </w:p>
    <w:p w14:paraId="4EC159DC" w14:textId="77777777" w:rsidR="0072581F" w:rsidRPr="00EE0D0C" w:rsidRDefault="00EE0D0C" w:rsidP="00DD5082">
      <w:pPr>
        <w:spacing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>
        <w:rPr>
          <w:rFonts w:ascii="Arial Narrow" w:eastAsia="Calibri" w:hAnsi="Arial Narrow" w:cs="Times New Roman"/>
          <w:b/>
          <w:color w:val="000000" w:themeColor="text1"/>
          <w:sz w:val="24"/>
          <w:szCs w:val="24"/>
        </w:rPr>
        <w:t>I.-</w:t>
      </w:r>
      <w:r w:rsidR="0072581F" w:rsidRPr="00EE0D0C">
        <w:rPr>
          <w:rFonts w:ascii="Arial Narrow" w:eastAsia="Calibri" w:hAnsi="Arial Narrow" w:cs="Times New Roman"/>
          <w:b/>
          <w:color w:val="000000" w:themeColor="text1"/>
          <w:sz w:val="24"/>
          <w:szCs w:val="24"/>
        </w:rPr>
        <w:t xml:space="preserve">Escribe una F si la afirmación es falsa y una V si es verdadera. </w:t>
      </w:r>
      <w:r w:rsidR="00DF3635" w:rsidRPr="00EE0D0C">
        <w:rPr>
          <w:rFonts w:ascii="Arial Narrow" w:hAnsi="Arial Narrow" w:cs="Times New Roman"/>
          <w:b/>
          <w:color w:val="000000" w:themeColor="text1"/>
          <w:sz w:val="24"/>
          <w:szCs w:val="24"/>
        </w:rPr>
        <w:t>(1 puntos c/u: Total 10</w:t>
      </w:r>
      <w:r w:rsidR="0072581F" w:rsidRPr="00EE0D0C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puntos)</w:t>
      </w:r>
    </w:p>
    <w:p w14:paraId="6AA1202A" w14:textId="77777777" w:rsidR="0072581F" w:rsidRPr="00EE0D0C" w:rsidRDefault="0072581F" w:rsidP="0072581F">
      <w:pPr>
        <w:spacing w:line="36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E0D0C">
        <w:rPr>
          <w:rFonts w:ascii="Arial Narrow" w:eastAsia="Calibri" w:hAnsi="Arial Narrow" w:cs="Times New Roman"/>
          <w:b/>
          <w:bCs/>
          <w:color w:val="000000" w:themeColor="text1"/>
          <w:sz w:val="24"/>
          <w:szCs w:val="24"/>
          <w:lang w:val="es-ES_tradnl"/>
        </w:rPr>
        <w:t> </w:t>
      </w:r>
      <w:r w:rsidRPr="00EE0D0C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1.-______ </w:t>
      </w:r>
      <w:r w:rsidR="00AC71F5" w:rsidRPr="00EE0D0C">
        <w:rPr>
          <w:rFonts w:ascii="Arial Narrow" w:hAnsi="Arial Narrow" w:cs="Times New Roman"/>
          <w:color w:val="000000"/>
          <w:sz w:val="24"/>
          <w:szCs w:val="24"/>
        </w:rPr>
        <w:t>Los seres vivos están formados por mínimas unidades llamadas células.</w:t>
      </w:r>
    </w:p>
    <w:p w14:paraId="425BE3E4" w14:textId="77777777" w:rsidR="0072581F" w:rsidRPr="00EE0D0C" w:rsidRDefault="0072581F" w:rsidP="0072581F">
      <w:pPr>
        <w:spacing w:line="360" w:lineRule="auto"/>
        <w:jc w:val="both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EE0D0C">
        <w:rPr>
          <w:rFonts w:ascii="Arial Narrow" w:hAnsi="Arial Narrow" w:cs="Times New Roman"/>
          <w:color w:val="000000" w:themeColor="text1"/>
          <w:sz w:val="24"/>
          <w:szCs w:val="24"/>
        </w:rPr>
        <w:t>2</w:t>
      </w:r>
      <w:r w:rsidRPr="00EE0D0C">
        <w:rPr>
          <w:rFonts w:ascii="Arial Narrow" w:eastAsia="Calibri" w:hAnsi="Arial Narrow" w:cs="Times New Roman"/>
          <w:color w:val="000000" w:themeColor="text1"/>
          <w:sz w:val="24"/>
          <w:szCs w:val="24"/>
        </w:rPr>
        <w:t>.-_____</w:t>
      </w:r>
      <w:r w:rsidR="005E2FAA" w:rsidRPr="00EE0D0C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r w:rsidR="004F114C" w:rsidRPr="00EE0D0C">
        <w:rPr>
          <w:rStyle w:val="estilo1"/>
          <w:rFonts w:ascii="Arial Narrow" w:hAnsi="Arial Narrow" w:cs="Times New Roman"/>
          <w:bCs/>
          <w:color w:val="000000" w:themeColor="text1"/>
          <w:sz w:val="24"/>
          <w:szCs w:val="24"/>
        </w:rPr>
        <w:t>Todas las funciones químicas y fisiológicas básicas ocurren fuera de la célula.</w:t>
      </w:r>
    </w:p>
    <w:p w14:paraId="5A428C9A" w14:textId="77777777" w:rsidR="0018338F" w:rsidRPr="00EE0D0C" w:rsidRDefault="0072581F" w:rsidP="0018338F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 Narrow" w:hAnsi="Arial Narrow"/>
          <w:color w:val="000000"/>
        </w:rPr>
      </w:pPr>
      <w:r w:rsidRPr="00EE0D0C">
        <w:rPr>
          <w:rFonts w:ascii="Arial Narrow" w:hAnsi="Arial Narrow"/>
          <w:color w:val="000000" w:themeColor="text1"/>
        </w:rPr>
        <w:t>3</w:t>
      </w:r>
      <w:r w:rsidRPr="00EE0D0C">
        <w:rPr>
          <w:rFonts w:ascii="Arial Narrow" w:eastAsia="Calibri" w:hAnsi="Arial Narrow"/>
          <w:color w:val="000000" w:themeColor="text1"/>
        </w:rPr>
        <w:t>.-______</w:t>
      </w:r>
      <w:r w:rsidR="0018338F" w:rsidRPr="00EE0D0C">
        <w:rPr>
          <w:rFonts w:ascii="Arial Narrow" w:hAnsi="Arial Narrow"/>
          <w:color w:val="000000"/>
        </w:rPr>
        <w:t xml:space="preserve"> Según el número de células que los forman, los seres vivos se pueden clasificar en</w:t>
      </w:r>
      <w:r w:rsidR="0018338F" w:rsidRPr="00EE0D0C">
        <w:rPr>
          <w:rStyle w:val="apple-converted-space"/>
          <w:rFonts w:ascii="Arial Narrow" w:hAnsi="Arial Narrow"/>
          <w:color w:val="000000"/>
        </w:rPr>
        <w:t> </w:t>
      </w:r>
      <w:r w:rsidR="0018338F" w:rsidRPr="00EE0D0C">
        <w:rPr>
          <w:rFonts w:ascii="Arial Narrow" w:hAnsi="Arial Narrow"/>
          <w:bCs/>
          <w:color w:val="000000"/>
        </w:rPr>
        <w:t>unicelulares</w:t>
      </w:r>
      <w:r w:rsidR="0018338F" w:rsidRPr="00EE0D0C">
        <w:rPr>
          <w:rStyle w:val="apple-converted-space"/>
          <w:rFonts w:ascii="Arial Narrow" w:hAnsi="Arial Narrow"/>
          <w:color w:val="000000"/>
        </w:rPr>
        <w:t> </w:t>
      </w:r>
      <w:r w:rsidR="0018338F" w:rsidRPr="00EE0D0C">
        <w:rPr>
          <w:rFonts w:ascii="Arial Narrow" w:hAnsi="Arial Narrow"/>
          <w:color w:val="000000"/>
        </w:rPr>
        <w:t>y</w:t>
      </w:r>
      <w:r w:rsidR="0018338F" w:rsidRPr="00EE0D0C">
        <w:rPr>
          <w:rStyle w:val="apple-converted-space"/>
          <w:rFonts w:ascii="Arial Narrow" w:hAnsi="Arial Narrow"/>
          <w:color w:val="000000"/>
        </w:rPr>
        <w:t> </w:t>
      </w:r>
      <w:r w:rsidR="0018338F" w:rsidRPr="00EE0D0C">
        <w:rPr>
          <w:rFonts w:ascii="Arial Narrow" w:hAnsi="Arial Narrow"/>
          <w:bCs/>
          <w:color w:val="000000"/>
        </w:rPr>
        <w:t>pluricelulares</w:t>
      </w:r>
      <w:r w:rsidR="0018338F" w:rsidRPr="00EE0D0C">
        <w:rPr>
          <w:rFonts w:ascii="Arial Narrow" w:hAnsi="Arial Narrow"/>
          <w:color w:val="000000"/>
        </w:rPr>
        <w:t>.</w:t>
      </w:r>
    </w:p>
    <w:p w14:paraId="4618C391" w14:textId="77777777" w:rsidR="0072581F" w:rsidRPr="00EE0D0C" w:rsidRDefault="0018338F" w:rsidP="0072581F">
      <w:pPr>
        <w:spacing w:line="360" w:lineRule="auto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EE0D0C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r w:rsidR="0072581F" w:rsidRPr="00EE0D0C">
        <w:rPr>
          <w:rFonts w:ascii="Arial Narrow" w:hAnsi="Arial Narrow" w:cs="Times New Roman"/>
          <w:color w:val="000000" w:themeColor="text1"/>
          <w:sz w:val="24"/>
          <w:szCs w:val="24"/>
        </w:rPr>
        <w:t>4</w:t>
      </w:r>
      <w:r w:rsidR="0072581F" w:rsidRPr="00EE0D0C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.-______ </w:t>
      </w:r>
      <w:r w:rsidR="0072581F" w:rsidRPr="00EE0D0C">
        <w:rPr>
          <w:rStyle w:val="apple-converted-space"/>
          <w:rFonts w:ascii="Arial Narrow" w:hAnsi="Arial Narrow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EB0740" w:rsidRPr="00EE0D0C">
        <w:rPr>
          <w:rStyle w:val="apple-converted-space"/>
          <w:rFonts w:ascii="Arial Narrow" w:hAnsi="Arial Narrow" w:cs="Times New Roman"/>
          <w:color w:val="000000" w:themeColor="text1"/>
          <w:sz w:val="24"/>
          <w:szCs w:val="24"/>
          <w:shd w:val="clear" w:color="auto" w:fill="FFFFFF"/>
        </w:rPr>
        <w:t>Los organismos p</w:t>
      </w:r>
      <w:r w:rsidRPr="00EE0D0C">
        <w:rPr>
          <w:rFonts w:ascii="Arial Narrow" w:hAnsi="Arial Narrow" w:cs="Times New Roman"/>
          <w:bCs/>
          <w:color w:val="000000"/>
          <w:sz w:val="24"/>
          <w:szCs w:val="24"/>
        </w:rPr>
        <w:t>luricelulares</w:t>
      </w:r>
      <w:r w:rsidR="00EB0740" w:rsidRPr="00EE0D0C">
        <w:rPr>
          <w:rFonts w:ascii="Arial Narrow" w:hAnsi="Arial Narrow" w:cs="Times New Roman"/>
          <w:bCs/>
          <w:color w:val="000000"/>
          <w:sz w:val="24"/>
          <w:szCs w:val="24"/>
        </w:rPr>
        <w:t>, s</w:t>
      </w:r>
      <w:r w:rsidRPr="00EE0D0C">
        <w:rPr>
          <w:rFonts w:ascii="Arial Narrow" w:hAnsi="Arial Narrow" w:cs="Times New Roman"/>
          <w:color w:val="000000"/>
          <w:sz w:val="24"/>
          <w:szCs w:val="24"/>
        </w:rPr>
        <w:t>on todos aquellos formados por una célula.</w:t>
      </w:r>
      <w:r w:rsidR="0072581F" w:rsidRPr="00EE0D0C">
        <w:rPr>
          <w:rFonts w:ascii="Arial Narrow" w:hAnsi="Arial Narrow" w:cs="Times New Roman"/>
          <w:color w:val="000000" w:themeColor="text1"/>
          <w:sz w:val="24"/>
          <w:szCs w:val="24"/>
        </w:rPr>
        <w:br/>
      </w:r>
      <w:r w:rsidR="0072581F" w:rsidRPr="00EE0D0C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r w:rsidR="0072581F" w:rsidRPr="00EE0D0C">
        <w:rPr>
          <w:rFonts w:ascii="Arial Narrow" w:hAnsi="Arial Narrow" w:cs="Times New Roman"/>
          <w:color w:val="000000" w:themeColor="text1"/>
          <w:sz w:val="24"/>
          <w:szCs w:val="24"/>
        </w:rPr>
        <w:t>5</w:t>
      </w:r>
      <w:r w:rsidR="0072581F" w:rsidRPr="00EE0D0C">
        <w:rPr>
          <w:rFonts w:ascii="Arial Narrow" w:eastAsia="Calibri" w:hAnsi="Arial Narrow" w:cs="Times New Roman"/>
          <w:color w:val="000000" w:themeColor="text1"/>
          <w:sz w:val="24"/>
          <w:szCs w:val="24"/>
        </w:rPr>
        <w:t>.-______</w:t>
      </w:r>
      <w:r w:rsidR="0072581F" w:rsidRPr="00EE0D0C">
        <w:rPr>
          <w:rFonts w:ascii="Arial Narrow" w:hAnsi="Arial Narrow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0740" w:rsidRPr="00EE0D0C">
        <w:rPr>
          <w:rFonts w:ascii="Arial Narrow" w:hAnsi="Arial Narrow" w:cs="Times New Roman"/>
          <w:bCs/>
          <w:color w:val="000000"/>
          <w:sz w:val="24"/>
          <w:szCs w:val="24"/>
        </w:rPr>
        <w:t>Unicelulares:</w:t>
      </w:r>
      <w:r w:rsidR="00EB0740" w:rsidRPr="00EE0D0C">
        <w:rPr>
          <w:rStyle w:val="apple-converted-space"/>
          <w:rFonts w:ascii="Arial Narrow" w:hAnsi="Arial Narrow" w:cs="Times New Roman"/>
          <w:bCs/>
          <w:color w:val="000000"/>
          <w:sz w:val="24"/>
          <w:szCs w:val="24"/>
        </w:rPr>
        <w:t> </w:t>
      </w:r>
      <w:r w:rsidR="00EB0740" w:rsidRPr="00EE0D0C">
        <w:rPr>
          <w:rFonts w:ascii="Arial Narrow" w:hAnsi="Arial Narrow" w:cs="Times New Roman"/>
          <w:color w:val="000000"/>
          <w:sz w:val="24"/>
          <w:szCs w:val="24"/>
        </w:rPr>
        <w:t>Son todos aquellos organismos formados por una sola célula</w:t>
      </w:r>
      <w:r w:rsidR="00004BA1" w:rsidRPr="00EE0D0C">
        <w:rPr>
          <w:rFonts w:ascii="Arial Narrow" w:hAnsi="Arial Narrow" w:cs="Times New Roman"/>
          <w:color w:val="000000"/>
          <w:sz w:val="24"/>
          <w:szCs w:val="24"/>
        </w:rPr>
        <w:t>.</w:t>
      </w:r>
    </w:p>
    <w:p w14:paraId="3F13606D" w14:textId="77777777" w:rsidR="0072581F" w:rsidRPr="00EE0D0C" w:rsidRDefault="0072581F" w:rsidP="0072581F">
      <w:pPr>
        <w:spacing w:line="36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E0D0C">
        <w:rPr>
          <w:rFonts w:ascii="Arial Narrow" w:hAnsi="Arial Narrow" w:cs="Times New Roman"/>
          <w:color w:val="000000" w:themeColor="text1"/>
          <w:sz w:val="24"/>
          <w:szCs w:val="24"/>
        </w:rPr>
        <w:t>6</w:t>
      </w:r>
      <w:r w:rsidRPr="00EE0D0C">
        <w:rPr>
          <w:rFonts w:ascii="Arial Narrow" w:eastAsia="Calibri" w:hAnsi="Arial Narrow" w:cs="Times New Roman"/>
          <w:color w:val="000000" w:themeColor="text1"/>
          <w:sz w:val="24"/>
          <w:szCs w:val="24"/>
        </w:rPr>
        <w:t>.-______</w:t>
      </w:r>
      <w:r w:rsidR="00004BA1" w:rsidRPr="00EE0D0C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Un ejemplo de organismo pluricelular es una bacteria.</w:t>
      </w:r>
    </w:p>
    <w:p w14:paraId="65670BC3" w14:textId="77777777" w:rsidR="00613947" w:rsidRPr="00EE0D0C" w:rsidRDefault="0072581F" w:rsidP="00613947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 Narrow" w:hAnsi="Arial Narrow"/>
          <w:color w:val="000000" w:themeColor="text1"/>
        </w:rPr>
      </w:pPr>
      <w:r w:rsidRPr="00EE0D0C">
        <w:rPr>
          <w:rFonts w:ascii="Arial Narrow" w:hAnsi="Arial Narrow"/>
          <w:color w:val="000000" w:themeColor="text1"/>
        </w:rPr>
        <w:t>7</w:t>
      </w:r>
      <w:r w:rsidRPr="00EE0D0C">
        <w:rPr>
          <w:rFonts w:ascii="Arial Narrow" w:eastAsia="Calibri" w:hAnsi="Arial Narrow"/>
          <w:color w:val="000000" w:themeColor="text1"/>
        </w:rPr>
        <w:t xml:space="preserve">.-______ </w:t>
      </w:r>
      <w:r w:rsidR="00004BA1" w:rsidRPr="00EE0D0C">
        <w:rPr>
          <w:rFonts w:ascii="Arial Narrow" w:eastAsia="Calibri" w:hAnsi="Arial Narrow"/>
          <w:color w:val="000000" w:themeColor="text1"/>
        </w:rPr>
        <w:t>Los insectos son organismos pluricelulares.</w:t>
      </w:r>
      <w:r w:rsidRPr="00EE0D0C">
        <w:rPr>
          <w:rFonts w:ascii="Arial Narrow" w:hAnsi="Arial Narrow"/>
          <w:color w:val="000000" w:themeColor="text1"/>
        </w:rPr>
        <w:br/>
      </w:r>
    </w:p>
    <w:p w14:paraId="3D3B33B2" w14:textId="77777777" w:rsidR="00613947" w:rsidRPr="00EE0D0C" w:rsidRDefault="0072581F" w:rsidP="00613947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 Narrow" w:hAnsi="Arial Narrow"/>
          <w:color w:val="000000"/>
        </w:rPr>
      </w:pPr>
      <w:r w:rsidRPr="00EE0D0C">
        <w:rPr>
          <w:rFonts w:ascii="Arial Narrow" w:hAnsi="Arial Narrow"/>
          <w:color w:val="000000" w:themeColor="text1"/>
        </w:rPr>
        <w:t>8</w:t>
      </w:r>
      <w:r w:rsidRPr="00EE0D0C">
        <w:rPr>
          <w:rFonts w:ascii="Arial Narrow" w:eastAsia="Calibri" w:hAnsi="Arial Narrow"/>
          <w:color w:val="000000" w:themeColor="text1"/>
        </w:rPr>
        <w:t>.-______</w:t>
      </w:r>
      <w:r w:rsidRPr="00EE0D0C">
        <w:rPr>
          <w:rFonts w:ascii="Arial Narrow" w:hAnsi="Arial Narrow"/>
          <w:color w:val="000000" w:themeColor="text1"/>
          <w:shd w:val="clear" w:color="auto" w:fill="FFFFFF"/>
        </w:rPr>
        <w:t xml:space="preserve"> </w:t>
      </w:r>
      <w:r w:rsidR="00613947" w:rsidRPr="00EE0D0C">
        <w:rPr>
          <w:rFonts w:ascii="Arial Narrow" w:hAnsi="Arial Narrow"/>
          <w:color w:val="000000" w:themeColor="text1"/>
          <w:shd w:val="clear" w:color="auto" w:fill="FFFFFF"/>
        </w:rPr>
        <w:t>Los órganos son</w:t>
      </w:r>
      <w:r w:rsidR="00613947" w:rsidRPr="00EE0D0C">
        <w:rPr>
          <w:rStyle w:val="apple-converted-space"/>
          <w:rFonts w:ascii="Arial Narrow" w:hAnsi="Arial Narrow"/>
          <w:color w:val="000000"/>
        </w:rPr>
        <w:t> </w:t>
      </w:r>
      <w:r w:rsidR="00613947" w:rsidRPr="00EE0D0C">
        <w:rPr>
          <w:rFonts w:ascii="Arial Narrow" w:hAnsi="Arial Narrow"/>
          <w:color w:val="000000"/>
        </w:rPr>
        <w:t>conjunto</w:t>
      </w:r>
      <w:r w:rsidR="006F36C0" w:rsidRPr="00EE0D0C">
        <w:rPr>
          <w:rFonts w:ascii="Arial Narrow" w:hAnsi="Arial Narrow"/>
          <w:color w:val="000000"/>
        </w:rPr>
        <w:t>s</w:t>
      </w:r>
      <w:r w:rsidR="00613947" w:rsidRPr="00EE0D0C">
        <w:rPr>
          <w:rFonts w:ascii="Arial Narrow" w:hAnsi="Arial Narrow"/>
          <w:color w:val="000000"/>
        </w:rPr>
        <w:t xml:space="preserve"> de células que tienen características y funciones similares y con un mismo origen.</w:t>
      </w:r>
    </w:p>
    <w:p w14:paraId="233B172C" w14:textId="77777777" w:rsidR="0072581F" w:rsidRPr="00EE0D0C" w:rsidRDefault="0072581F" w:rsidP="0072581F">
      <w:pPr>
        <w:spacing w:line="36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E0D0C">
        <w:rPr>
          <w:rFonts w:ascii="Arial Narrow" w:hAnsi="Arial Narrow" w:cs="Times New Roman"/>
          <w:color w:val="000000" w:themeColor="text1"/>
          <w:sz w:val="24"/>
          <w:szCs w:val="24"/>
        </w:rPr>
        <w:t>9</w:t>
      </w:r>
      <w:r w:rsidRPr="00EE0D0C">
        <w:rPr>
          <w:rFonts w:ascii="Arial Narrow" w:eastAsia="Calibri" w:hAnsi="Arial Narrow" w:cs="Times New Roman"/>
          <w:color w:val="000000" w:themeColor="text1"/>
          <w:sz w:val="24"/>
          <w:szCs w:val="24"/>
        </w:rPr>
        <w:t>.-_____</w:t>
      </w:r>
      <w:r w:rsidR="00245F39" w:rsidRPr="00EE0D0C">
        <w:rPr>
          <w:rFonts w:ascii="Arial Narrow" w:eastAsia="Calibri" w:hAnsi="Arial Narrow" w:cs="Times New Roman"/>
          <w:color w:val="000000" w:themeColor="text1"/>
          <w:sz w:val="24"/>
          <w:szCs w:val="24"/>
        </w:rPr>
        <w:t>_ Un</w:t>
      </w:r>
      <w:r w:rsidR="00613947" w:rsidRPr="00EE0D0C">
        <w:rPr>
          <w:rFonts w:ascii="Arial Narrow" w:eastAsia="Calibri" w:hAnsi="Arial Narrow" w:cs="Times New Roman"/>
          <w:color w:val="000000" w:themeColor="text1"/>
          <w:sz w:val="24"/>
          <w:szCs w:val="24"/>
        </w:rPr>
        <w:t xml:space="preserve"> </w:t>
      </w:r>
      <w:r w:rsidR="00613947" w:rsidRPr="00EE0D0C">
        <w:rPr>
          <w:rFonts w:ascii="Arial Narrow" w:hAnsi="Arial Narrow" w:cs="Times New Roman"/>
          <w:bCs/>
          <w:color w:val="000000"/>
          <w:sz w:val="24"/>
          <w:szCs w:val="24"/>
        </w:rPr>
        <w:t xml:space="preserve">Sistemas es el </w:t>
      </w:r>
      <w:r w:rsidR="00613947" w:rsidRPr="00EE0D0C">
        <w:rPr>
          <w:rFonts w:ascii="Arial Narrow" w:hAnsi="Arial Narrow" w:cs="Times New Roman"/>
          <w:color w:val="000000"/>
          <w:sz w:val="24"/>
          <w:szCs w:val="24"/>
        </w:rPr>
        <w:t>resultado de la unión de varios órganos, los cuales funcionan de una forma coordinada para desempeñar un rol determinado.</w:t>
      </w:r>
    </w:p>
    <w:p w14:paraId="2CF4AEDB" w14:textId="77777777" w:rsidR="00613947" w:rsidRPr="00EE0D0C" w:rsidRDefault="0072581F" w:rsidP="00613947">
      <w:pPr>
        <w:pStyle w:val="NormalWeb"/>
        <w:shd w:val="clear" w:color="auto" w:fill="FFFFFF"/>
        <w:spacing w:before="0" w:beforeAutospacing="0" w:after="120" w:afterAutospacing="0" w:line="255" w:lineRule="atLeast"/>
        <w:rPr>
          <w:rFonts w:ascii="Arial Narrow" w:hAnsi="Arial Narrow"/>
          <w:color w:val="000000"/>
        </w:rPr>
      </w:pPr>
      <w:r w:rsidRPr="00EE0D0C">
        <w:rPr>
          <w:rFonts w:ascii="Arial Narrow" w:hAnsi="Arial Narrow"/>
          <w:color w:val="000000" w:themeColor="text1"/>
        </w:rPr>
        <w:t>10</w:t>
      </w:r>
      <w:r w:rsidRPr="00EE0D0C">
        <w:rPr>
          <w:rFonts w:ascii="Arial Narrow" w:eastAsia="Calibri" w:hAnsi="Arial Narrow"/>
          <w:color w:val="000000" w:themeColor="text1"/>
        </w:rPr>
        <w:t>.-______</w:t>
      </w:r>
      <w:r w:rsidRPr="00EE0D0C">
        <w:rPr>
          <w:rFonts w:ascii="Arial Narrow" w:hAnsi="Arial Narrow"/>
          <w:color w:val="000000" w:themeColor="text1"/>
        </w:rPr>
        <w:t xml:space="preserve"> </w:t>
      </w:r>
      <w:r w:rsidR="00613947" w:rsidRPr="00EE0D0C">
        <w:rPr>
          <w:rFonts w:ascii="Arial Narrow" w:hAnsi="Arial Narrow"/>
          <w:bCs/>
          <w:color w:val="000000"/>
        </w:rPr>
        <w:t xml:space="preserve">Organismo </w:t>
      </w:r>
      <w:r w:rsidR="00613947" w:rsidRPr="00EE0D0C">
        <w:rPr>
          <w:rFonts w:ascii="Arial Narrow" w:hAnsi="Arial Narrow"/>
          <w:color w:val="000000"/>
        </w:rPr>
        <w:t>es un ser sin vida formado por un conjunto de sistemas, que trabajan armónicamente.</w:t>
      </w:r>
    </w:p>
    <w:p w14:paraId="41E4C00E" w14:textId="77777777" w:rsidR="00245F39" w:rsidRPr="00EE0D0C" w:rsidRDefault="00245F39" w:rsidP="00E26216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7FA8B146" w14:textId="77777777" w:rsidR="00E26216" w:rsidRPr="00EE0D0C" w:rsidRDefault="00E26216" w:rsidP="00E26216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EE0D0C">
        <w:rPr>
          <w:rFonts w:ascii="Arial Narrow" w:hAnsi="Arial Narrow" w:cs="Times New Roman"/>
          <w:b/>
          <w:sz w:val="24"/>
          <w:szCs w:val="24"/>
        </w:rPr>
        <w:t xml:space="preserve">II.- </w:t>
      </w:r>
      <w:r w:rsidRPr="00EE0D0C">
        <w:rPr>
          <w:rFonts w:ascii="Arial Narrow" w:eastAsia="Calibri" w:hAnsi="Arial Narrow" w:cs="Times New Roman"/>
          <w:b/>
          <w:sz w:val="24"/>
          <w:szCs w:val="24"/>
        </w:rPr>
        <w:t>Selección Múltiple:</w:t>
      </w:r>
    </w:p>
    <w:p w14:paraId="05A5C29E" w14:textId="77777777" w:rsidR="00E26216" w:rsidRPr="00EE0D0C" w:rsidRDefault="00E26216" w:rsidP="00E26216">
      <w:pPr>
        <w:pStyle w:val="Prrafodelista"/>
        <w:spacing w:after="0"/>
        <w:ind w:left="0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EE0D0C">
        <w:rPr>
          <w:rFonts w:ascii="Arial Narrow" w:hAnsi="Arial Narrow" w:cs="Times New Roman"/>
          <w:b/>
          <w:sz w:val="24"/>
          <w:szCs w:val="24"/>
        </w:rPr>
        <w:t>Marca con una equis (X</w:t>
      </w:r>
      <w:r w:rsidR="00245F39" w:rsidRPr="00EE0D0C">
        <w:rPr>
          <w:rFonts w:ascii="Arial Narrow" w:hAnsi="Arial Narrow" w:cs="Times New Roman"/>
          <w:b/>
          <w:sz w:val="24"/>
          <w:szCs w:val="24"/>
        </w:rPr>
        <w:t xml:space="preserve">) </w:t>
      </w:r>
      <w:r w:rsidR="00245F39" w:rsidRPr="00EE0D0C">
        <w:rPr>
          <w:rFonts w:ascii="Arial Narrow" w:eastAsia="Calibri" w:hAnsi="Arial Narrow" w:cs="Times New Roman"/>
          <w:b/>
          <w:sz w:val="24"/>
          <w:szCs w:val="24"/>
        </w:rPr>
        <w:t>la</w:t>
      </w:r>
      <w:r w:rsidRPr="00EE0D0C">
        <w:rPr>
          <w:rFonts w:ascii="Arial Narrow" w:eastAsia="Calibri" w:hAnsi="Arial Narrow" w:cs="Times New Roman"/>
          <w:b/>
          <w:sz w:val="24"/>
          <w:szCs w:val="24"/>
        </w:rPr>
        <w:t xml:space="preserve"> letra de la única alternativa correcta. </w:t>
      </w:r>
      <w:r w:rsidRPr="00EE0D0C">
        <w:rPr>
          <w:rFonts w:ascii="Arial Narrow" w:hAnsi="Arial Narrow" w:cs="Times New Roman"/>
          <w:b/>
          <w:color w:val="000000" w:themeColor="text1"/>
          <w:sz w:val="24"/>
          <w:szCs w:val="24"/>
        </w:rPr>
        <w:t>. (1 punto c/u; total: 10 puntos)</w:t>
      </w:r>
    </w:p>
    <w:p w14:paraId="4327E85D" w14:textId="77777777" w:rsidR="00E26216" w:rsidRPr="00EE0D0C" w:rsidRDefault="00E26216" w:rsidP="00E26216">
      <w:pPr>
        <w:pStyle w:val="Prrafodelista"/>
        <w:spacing w:after="0"/>
        <w:ind w:left="0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14:paraId="6D09FDC4" w14:textId="77777777" w:rsidR="00E26216" w:rsidRPr="00EE0D0C" w:rsidRDefault="00E26216" w:rsidP="006F36C0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EE0D0C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EE0D0C">
        <w:rPr>
          <w:rFonts w:ascii="Arial Narrow" w:eastAsia="Calibri" w:hAnsi="Arial Narrow" w:cs="Times New Roman"/>
          <w:b/>
          <w:sz w:val="24"/>
          <w:szCs w:val="24"/>
        </w:rPr>
        <w:t>1.- ¿</w:t>
      </w:r>
      <w:r w:rsidR="00C64414" w:rsidRPr="00EE0D0C">
        <w:rPr>
          <w:rFonts w:ascii="Arial Narrow" w:eastAsia="Calibri" w:hAnsi="Arial Narrow" w:cs="Times New Roman"/>
          <w:b/>
          <w:sz w:val="24"/>
          <w:szCs w:val="24"/>
        </w:rPr>
        <w:t>Qué es una célula</w:t>
      </w:r>
      <w:r w:rsidRPr="00EE0D0C">
        <w:rPr>
          <w:rFonts w:ascii="Arial Narrow" w:eastAsia="Calibri" w:hAnsi="Arial Narrow" w:cs="Times New Roman"/>
          <w:b/>
          <w:sz w:val="24"/>
          <w:szCs w:val="24"/>
        </w:rPr>
        <w:t>?</w:t>
      </w:r>
    </w:p>
    <w:p w14:paraId="33593B12" w14:textId="77777777" w:rsidR="00E26216" w:rsidRPr="00EE0D0C" w:rsidRDefault="00E26216" w:rsidP="006F36C0">
      <w:pPr>
        <w:numPr>
          <w:ilvl w:val="0"/>
          <w:numId w:val="19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E0D0C">
        <w:rPr>
          <w:rFonts w:ascii="Arial Narrow" w:eastAsia="Calibri" w:hAnsi="Arial Narrow" w:cs="Times New Roman"/>
          <w:sz w:val="24"/>
          <w:szCs w:val="24"/>
        </w:rPr>
        <w:t xml:space="preserve">Es </w:t>
      </w:r>
      <w:r w:rsidR="008C42B0" w:rsidRPr="00EE0D0C">
        <w:rPr>
          <w:rFonts w:ascii="Arial Narrow" w:eastAsia="Calibri" w:hAnsi="Arial Narrow" w:cs="Times New Roman"/>
          <w:sz w:val="24"/>
          <w:szCs w:val="24"/>
        </w:rPr>
        <w:t>una sustancia especial de los seres vivos.</w:t>
      </w:r>
    </w:p>
    <w:p w14:paraId="013BE68D" w14:textId="77777777" w:rsidR="008C42B0" w:rsidRPr="00EE0D0C" w:rsidRDefault="008C42B0" w:rsidP="006F36C0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</w:rPr>
      </w:pPr>
      <w:r w:rsidRPr="00EE0D0C">
        <w:rPr>
          <w:rFonts w:ascii="Arial Narrow" w:hAnsi="Arial Narrow"/>
          <w:color w:val="000000"/>
        </w:rPr>
        <w:t>Es la mínima unidad que forma parte de un ser vivo.</w:t>
      </w:r>
    </w:p>
    <w:p w14:paraId="72086DDC" w14:textId="77777777" w:rsidR="00E26216" w:rsidRPr="00EE0D0C" w:rsidRDefault="008C42B0" w:rsidP="006F36C0">
      <w:pPr>
        <w:numPr>
          <w:ilvl w:val="0"/>
          <w:numId w:val="19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E0D0C">
        <w:rPr>
          <w:rFonts w:ascii="Arial Narrow" w:eastAsia="Calibri" w:hAnsi="Arial Narrow" w:cs="Times New Roman"/>
          <w:sz w:val="24"/>
          <w:szCs w:val="24"/>
        </w:rPr>
        <w:t>Es una estructura.</w:t>
      </w:r>
    </w:p>
    <w:p w14:paraId="486B8B6E" w14:textId="77777777" w:rsidR="00E26216" w:rsidRPr="00EE0D0C" w:rsidRDefault="008C42B0" w:rsidP="006F36C0">
      <w:pPr>
        <w:numPr>
          <w:ilvl w:val="0"/>
          <w:numId w:val="19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E0D0C">
        <w:rPr>
          <w:rFonts w:ascii="Arial Narrow" w:eastAsia="Calibri" w:hAnsi="Arial Narrow" w:cs="Times New Roman"/>
          <w:sz w:val="24"/>
          <w:szCs w:val="24"/>
        </w:rPr>
        <w:t>Son pequeñas cositas redondas.</w:t>
      </w:r>
    </w:p>
    <w:p w14:paraId="60D0DFBD" w14:textId="77777777" w:rsidR="008C42B0" w:rsidRPr="00EE0D0C" w:rsidRDefault="008C42B0" w:rsidP="006F36C0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48243B43" w14:textId="77777777" w:rsidR="00E26216" w:rsidRPr="00EE0D0C" w:rsidRDefault="00E26216" w:rsidP="006F36C0">
      <w:p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EE0D0C">
        <w:rPr>
          <w:rFonts w:ascii="Arial Narrow" w:eastAsia="Calibri" w:hAnsi="Arial Narrow" w:cs="Times New Roman"/>
          <w:b/>
          <w:sz w:val="24"/>
          <w:szCs w:val="24"/>
        </w:rPr>
        <w:t>2.- ¿</w:t>
      </w:r>
      <w:r w:rsidR="00C64414" w:rsidRPr="00EE0D0C">
        <w:rPr>
          <w:rFonts w:ascii="Arial Narrow" w:eastAsia="Calibri" w:hAnsi="Arial Narrow" w:cs="Times New Roman"/>
          <w:b/>
          <w:sz w:val="24"/>
          <w:szCs w:val="24"/>
        </w:rPr>
        <w:t>Qué es una célula vegetal</w:t>
      </w:r>
      <w:r w:rsidRPr="00EE0D0C">
        <w:rPr>
          <w:rFonts w:ascii="Arial Narrow" w:eastAsia="Calibri" w:hAnsi="Arial Narrow" w:cs="Times New Roman"/>
          <w:b/>
          <w:sz w:val="24"/>
          <w:szCs w:val="24"/>
        </w:rPr>
        <w:t>?</w:t>
      </w:r>
    </w:p>
    <w:p w14:paraId="31025EDE" w14:textId="77777777" w:rsidR="00E26216" w:rsidRPr="00EE0D0C" w:rsidRDefault="008C42B0" w:rsidP="00E26216">
      <w:pPr>
        <w:numPr>
          <w:ilvl w:val="0"/>
          <w:numId w:val="18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E0D0C">
        <w:rPr>
          <w:rFonts w:ascii="Arial Narrow" w:eastAsia="Calibri" w:hAnsi="Arial Narrow" w:cs="Times New Roman"/>
          <w:sz w:val="24"/>
          <w:szCs w:val="24"/>
        </w:rPr>
        <w:t>Es la unidad mínima que conforma a las plantas.</w:t>
      </w:r>
    </w:p>
    <w:p w14:paraId="42FE4935" w14:textId="77777777" w:rsidR="00E26216" w:rsidRPr="00EE0D0C" w:rsidRDefault="008C42B0" w:rsidP="00E26216">
      <w:pPr>
        <w:numPr>
          <w:ilvl w:val="0"/>
          <w:numId w:val="18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E0D0C">
        <w:rPr>
          <w:rFonts w:ascii="Arial Narrow" w:eastAsia="Calibri" w:hAnsi="Arial Narrow" w:cs="Times New Roman"/>
          <w:sz w:val="24"/>
          <w:szCs w:val="24"/>
        </w:rPr>
        <w:t>Es una estructura de las plantas.</w:t>
      </w:r>
    </w:p>
    <w:p w14:paraId="304B58F0" w14:textId="77777777" w:rsidR="008C42B0" w:rsidRPr="00EE0D0C" w:rsidRDefault="008C42B0" w:rsidP="00E26216">
      <w:pPr>
        <w:numPr>
          <w:ilvl w:val="0"/>
          <w:numId w:val="18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E0D0C">
        <w:rPr>
          <w:rFonts w:ascii="Arial Narrow" w:eastAsia="Calibri" w:hAnsi="Arial Narrow" w:cs="Times New Roman"/>
          <w:sz w:val="24"/>
          <w:szCs w:val="24"/>
        </w:rPr>
        <w:t>Es parte de las hojas de las plantas.</w:t>
      </w:r>
    </w:p>
    <w:p w14:paraId="559FAB21" w14:textId="77777777" w:rsidR="00E26216" w:rsidRPr="00EE0D0C" w:rsidRDefault="00E26216" w:rsidP="00E26216">
      <w:pPr>
        <w:numPr>
          <w:ilvl w:val="0"/>
          <w:numId w:val="18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E0D0C">
        <w:rPr>
          <w:rFonts w:ascii="Arial Narrow" w:eastAsia="Calibri" w:hAnsi="Arial Narrow" w:cs="Times New Roman"/>
          <w:sz w:val="24"/>
          <w:szCs w:val="24"/>
        </w:rPr>
        <w:t>Ninguna de las anteriores</w:t>
      </w:r>
    </w:p>
    <w:p w14:paraId="6974F6D0" w14:textId="77777777" w:rsidR="00EE0D0C" w:rsidRDefault="00EE0D0C" w:rsidP="006F36C0">
      <w:p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14:paraId="472D83FF" w14:textId="77777777" w:rsidR="00E26216" w:rsidRPr="00EE0D0C" w:rsidRDefault="00E26216" w:rsidP="006F36C0">
      <w:p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EE0D0C">
        <w:rPr>
          <w:rFonts w:ascii="Arial Narrow" w:eastAsia="Calibri" w:hAnsi="Arial Narrow" w:cs="Times New Roman"/>
          <w:b/>
          <w:sz w:val="24"/>
          <w:szCs w:val="24"/>
        </w:rPr>
        <w:t xml:space="preserve">3.- ¿Qué </w:t>
      </w:r>
      <w:r w:rsidR="00C64414" w:rsidRPr="00EE0D0C">
        <w:rPr>
          <w:rFonts w:ascii="Arial Narrow" w:eastAsia="Calibri" w:hAnsi="Arial Narrow" w:cs="Times New Roman"/>
          <w:b/>
          <w:sz w:val="24"/>
          <w:szCs w:val="24"/>
        </w:rPr>
        <w:t>es una célula animal?</w:t>
      </w:r>
    </w:p>
    <w:p w14:paraId="382D9FD5" w14:textId="77777777" w:rsidR="00E26216" w:rsidRPr="00EE0D0C" w:rsidRDefault="008C42B0" w:rsidP="006F36C0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EE0D0C">
        <w:rPr>
          <w:rFonts w:ascii="Arial Narrow" w:eastAsia="Calibri" w:hAnsi="Arial Narrow" w:cs="Times New Roman"/>
          <w:color w:val="000000"/>
          <w:sz w:val="24"/>
          <w:szCs w:val="24"/>
        </w:rPr>
        <w:t>Es una estructura que compone.</w:t>
      </w:r>
    </w:p>
    <w:p w14:paraId="4959922F" w14:textId="77777777" w:rsidR="00E26216" w:rsidRPr="00EE0D0C" w:rsidRDefault="008C42B0" w:rsidP="006F36C0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EE0D0C">
        <w:rPr>
          <w:rFonts w:ascii="Arial Narrow" w:eastAsia="Calibri" w:hAnsi="Arial Narrow" w:cs="Times New Roman"/>
          <w:color w:val="000000"/>
          <w:sz w:val="24"/>
          <w:szCs w:val="24"/>
        </w:rPr>
        <w:t xml:space="preserve">Es </w:t>
      </w:r>
      <w:r w:rsidR="00245F39" w:rsidRPr="00EE0D0C">
        <w:rPr>
          <w:rFonts w:ascii="Arial Narrow" w:eastAsia="Calibri" w:hAnsi="Arial Narrow" w:cs="Times New Roman"/>
          <w:color w:val="000000"/>
          <w:sz w:val="24"/>
          <w:szCs w:val="24"/>
        </w:rPr>
        <w:t>un elemento</w:t>
      </w:r>
      <w:r w:rsidRPr="00EE0D0C">
        <w:rPr>
          <w:rFonts w:ascii="Arial Narrow" w:eastAsia="Calibri" w:hAnsi="Arial Narrow" w:cs="Times New Roman"/>
          <w:color w:val="000000"/>
          <w:sz w:val="24"/>
          <w:szCs w:val="24"/>
        </w:rPr>
        <w:t xml:space="preserve"> químico.</w:t>
      </w:r>
    </w:p>
    <w:p w14:paraId="0C49ECD2" w14:textId="77777777" w:rsidR="00E26216" w:rsidRPr="00EE0D0C" w:rsidRDefault="008C42B0" w:rsidP="006F36C0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EE0D0C">
        <w:rPr>
          <w:rFonts w:ascii="Arial Narrow" w:eastAsia="Calibri" w:hAnsi="Arial Narrow" w:cs="Times New Roman"/>
          <w:color w:val="000000"/>
          <w:sz w:val="24"/>
          <w:szCs w:val="24"/>
        </w:rPr>
        <w:t>Es la unidad básica de un animal.</w:t>
      </w:r>
    </w:p>
    <w:p w14:paraId="0B0EDC4E" w14:textId="77777777" w:rsidR="00E26216" w:rsidRPr="00EE0D0C" w:rsidRDefault="008C42B0" w:rsidP="006F36C0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EE0D0C">
        <w:rPr>
          <w:rFonts w:ascii="Arial Narrow" w:eastAsia="Calibri" w:hAnsi="Arial Narrow" w:cs="Times New Roman"/>
          <w:color w:val="000000"/>
          <w:sz w:val="24"/>
          <w:szCs w:val="24"/>
        </w:rPr>
        <w:t>Es parte de la vida.</w:t>
      </w:r>
    </w:p>
    <w:p w14:paraId="54264FA9" w14:textId="77777777" w:rsidR="00E26216" w:rsidRPr="00EE0D0C" w:rsidRDefault="00E26216" w:rsidP="006F36C0">
      <w:pPr>
        <w:spacing w:after="0"/>
        <w:jc w:val="both"/>
        <w:rPr>
          <w:rFonts w:ascii="Arial Narrow" w:eastAsia="Calibri" w:hAnsi="Arial Narrow" w:cs="Times New Roman"/>
          <w:color w:val="000000"/>
          <w:sz w:val="24"/>
          <w:szCs w:val="24"/>
        </w:rPr>
      </w:pPr>
    </w:p>
    <w:p w14:paraId="5CCAF07E" w14:textId="77777777" w:rsidR="00E26216" w:rsidRPr="00EE0D0C" w:rsidRDefault="00E26216" w:rsidP="006F36C0">
      <w:p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EE0D0C">
        <w:rPr>
          <w:rFonts w:ascii="Arial Narrow" w:eastAsia="Calibri" w:hAnsi="Arial Narrow" w:cs="Times New Roman"/>
          <w:b/>
          <w:sz w:val="24"/>
          <w:szCs w:val="24"/>
        </w:rPr>
        <w:t xml:space="preserve">4.- </w:t>
      </w:r>
      <w:r w:rsidR="00C64414" w:rsidRPr="00EE0D0C">
        <w:rPr>
          <w:rFonts w:ascii="Arial Narrow" w:eastAsia="Calibri" w:hAnsi="Arial Narrow" w:cs="Times New Roman"/>
          <w:b/>
          <w:sz w:val="24"/>
          <w:szCs w:val="24"/>
        </w:rPr>
        <w:t>¿Cuántas células posee un organismo unicelular</w:t>
      </w:r>
      <w:r w:rsidRPr="00EE0D0C">
        <w:rPr>
          <w:rFonts w:ascii="Arial Narrow" w:eastAsia="Calibri" w:hAnsi="Arial Narrow" w:cs="Times New Roman"/>
          <w:b/>
          <w:sz w:val="24"/>
          <w:szCs w:val="24"/>
        </w:rPr>
        <w:t>?</w:t>
      </w:r>
    </w:p>
    <w:p w14:paraId="7078F367" w14:textId="77777777" w:rsidR="00E26216" w:rsidRPr="00EE0D0C" w:rsidRDefault="008C42B0" w:rsidP="00E26216">
      <w:pPr>
        <w:numPr>
          <w:ilvl w:val="0"/>
          <w:numId w:val="1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E0D0C">
        <w:rPr>
          <w:rFonts w:ascii="Arial Narrow" w:eastAsia="Calibri" w:hAnsi="Arial Narrow" w:cs="Times New Roman"/>
          <w:sz w:val="24"/>
          <w:szCs w:val="24"/>
        </w:rPr>
        <w:t>Muchas células.</w:t>
      </w:r>
    </w:p>
    <w:p w14:paraId="6B1EAA41" w14:textId="77777777" w:rsidR="00E26216" w:rsidRPr="00EE0D0C" w:rsidRDefault="008C42B0" w:rsidP="00E26216">
      <w:pPr>
        <w:numPr>
          <w:ilvl w:val="0"/>
          <w:numId w:val="1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E0D0C">
        <w:rPr>
          <w:rFonts w:ascii="Arial Narrow" w:eastAsia="Calibri" w:hAnsi="Arial Narrow" w:cs="Times New Roman"/>
          <w:sz w:val="24"/>
          <w:szCs w:val="24"/>
        </w:rPr>
        <w:t>Una célula.</w:t>
      </w:r>
    </w:p>
    <w:p w14:paraId="127678ED" w14:textId="77777777" w:rsidR="00E26216" w:rsidRPr="00EE0D0C" w:rsidRDefault="008C42B0" w:rsidP="00E26216">
      <w:pPr>
        <w:numPr>
          <w:ilvl w:val="0"/>
          <w:numId w:val="1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E0D0C">
        <w:rPr>
          <w:rFonts w:ascii="Arial Narrow" w:eastAsia="Calibri" w:hAnsi="Arial Narrow" w:cs="Times New Roman"/>
          <w:sz w:val="24"/>
          <w:szCs w:val="24"/>
        </w:rPr>
        <w:t>Tres células.</w:t>
      </w:r>
    </w:p>
    <w:p w14:paraId="6609D292" w14:textId="77777777" w:rsidR="00E26216" w:rsidRPr="00EE0D0C" w:rsidRDefault="008C42B0" w:rsidP="00E26216">
      <w:pPr>
        <w:numPr>
          <w:ilvl w:val="0"/>
          <w:numId w:val="1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E0D0C">
        <w:rPr>
          <w:rFonts w:ascii="Arial Narrow" w:eastAsia="Calibri" w:hAnsi="Arial Narrow" w:cs="Times New Roman"/>
          <w:sz w:val="24"/>
          <w:szCs w:val="24"/>
        </w:rPr>
        <w:t>De 4 a 5 células.</w:t>
      </w:r>
    </w:p>
    <w:p w14:paraId="21E006E7" w14:textId="77777777" w:rsidR="002565C7" w:rsidRPr="00EE0D0C" w:rsidRDefault="002565C7" w:rsidP="002565C7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2A7599EC" w14:textId="77777777" w:rsidR="002565C7" w:rsidRPr="00EE0D0C" w:rsidRDefault="005E582B" w:rsidP="005E582B">
      <w:pPr>
        <w:pStyle w:val="Default"/>
        <w:spacing w:after="23"/>
        <w:rPr>
          <w:rFonts w:ascii="Arial Narrow" w:hAnsi="Arial Narrow" w:cs="Times New Roman"/>
          <w:b/>
        </w:rPr>
      </w:pPr>
      <w:r w:rsidRPr="00EE0D0C">
        <w:rPr>
          <w:rFonts w:ascii="Arial Narrow" w:hAnsi="Arial Narrow" w:cs="Times New Roman"/>
          <w:b/>
        </w:rPr>
        <w:t xml:space="preserve">5.- </w:t>
      </w:r>
      <w:r w:rsidR="002565C7" w:rsidRPr="00EE0D0C">
        <w:rPr>
          <w:rFonts w:ascii="Arial Narrow" w:hAnsi="Arial Narrow" w:cs="Times New Roman"/>
          <w:b/>
        </w:rPr>
        <w:t xml:space="preserve">Según la teoría celular todos los organismos están formados por: </w:t>
      </w:r>
    </w:p>
    <w:p w14:paraId="7C9EA994" w14:textId="77777777" w:rsidR="002565C7" w:rsidRPr="00EE0D0C" w:rsidRDefault="002565C7" w:rsidP="005E582B">
      <w:pPr>
        <w:pStyle w:val="Default"/>
        <w:numPr>
          <w:ilvl w:val="0"/>
          <w:numId w:val="20"/>
        </w:numPr>
        <w:spacing w:after="23"/>
        <w:ind w:left="426" w:firstLine="0"/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</w:rPr>
        <w:t xml:space="preserve">Átomos </w:t>
      </w:r>
    </w:p>
    <w:p w14:paraId="6DDC9178" w14:textId="77777777" w:rsidR="002565C7" w:rsidRPr="00EE0D0C" w:rsidRDefault="002565C7" w:rsidP="005E582B">
      <w:pPr>
        <w:pStyle w:val="Default"/>
        <w:numPr>
          <w:ilvl w:val="0"/>
          <w:numId w:val="20"/>
        </w:numPr>
        <w:spacing w:after="23"/>
        <w:ind w:left="426" w:firstLine="0"/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</w:rPr>
        <w:t xml:space="preserve">Moléculas </w:t>
      </w:r>
    </w:p>
    <w:p w14:paraId="41C5886D" w14:textId="77777777" w:rsidR="002565C7" w:rsidRPr="00EE0D0C" w:rsidRDefault="002565C7" w:rsidP="005E582B">
      <w:pPr>
        <w:pStyle w:val="Default"/>
        <w:numPr>
          <w:ilvl w:val="0"/>
          <w:numId w:val="20"/>
        </w:numPr>
        <w:spacing w:after="23"/>
        <w:ind w:left="426" w:firstLine="0"/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</w:rPr>
        <w:t xml:space="preserve">Tejidos </w:t>
      </w:r>
    </w:p>
    <w:p w14:paraId="520FA3B9" w14:textId="77777777" w:rsidR="002565C7" w:rsidRPr="00EE0D0C" w:rsidRDefault="002565C7" w:rsidP="005E582B">
      <w:pPr>
        <w:pStyle w:val="Default"/>
        <w:numPr>
          <w:ilvl w:val="0"/>
          <w:numId w:val="20"/>
        </w:numPr>
        <w:ind w:left="426" w:firstLine="0"/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  <w:bCs/>
        </w:rPr>
        <w:t xml:space="preserve">Células </w:t>
      </w:r>
    </w:p>
    <w:p w14:paraId="3D08E027" w14:textId="77777777" w:rsidR="005E582B" w:rsidRPr="00EE0D0C" w:rsidRDefault="005E582B" w:rsidP="005E582B">
      <w:pPr>
        <w:pStyle w:val="Default"/>
        <w:rPr>
          <w:rFonts w:ascii="Arial Narrow" w:hAnsi="Arial Narrow"/>
        </w:rPr>
      </w:pPr>
    </w:p>
    <w:p w14:paraId="188BF9E2" w14:textId="77777777" w:rsidR="005E582B" w:rsidRPr="00EE0D0C" w:rsidRDefault="005E582B" w:rsidP="005E582B">
      <w:pPr>
        <w:pStyle w:val="Default"/>
        <w:spacing w:after="25"/>
        <w:rPr>
          <w:rFonts w:ascii="Arial Narrow" w:hAnsi="Arial Narrow" w:cs="Times New Roman"/>
          <w:b/>
        </w:rPr>
      </w:pPr>
      <w:r w:rsidRPr="00EE0D0C">
        <w:rPr>
          <w:rFonts w:ascii="Arial Narrow" w:hAnsi="Arial Narrow" w:cs="Times New Roman"/>
          <w:b/>
        </w:rPr>
        <w:t xml:space="preserve">6. La presencia de un núcleo organizado dentro de la carioteca, es característico de: </w:t>
      </w:r>
    </w:p>
    <w:p w14:paraId="4CFE120A" w14:textId="77777777" w:rsidR="005E582B" w:rsidRPr="00EE0D0C" w:rsidRDefault="005E582B" w:rsidP="005E582B">
      <w:pPr>
        <w:pStyle w:val="Default"/>
        <w:numPr>
          <w:ilvl w:val="0"/>
          <w:numId w:val="21"/>
        </w:numPr>
        <w:spacing w:after="25"/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</w:rPr>
        <w:t xml:space="preserve">Bacterias. </w:t>
      </w:r>
    </w:p>
    <w:p w14:paraId="4A06F9A6" w14:textId="77777777" w:rsidR="005E582B" w:rsidRPr="00EE0D0C" w:rsidRDefault="005E582B" w:rsidP="005E582B">
      <w:pPr>
        <w:pStyle w:val="Default"/>
        <w:numPr>
          <w:ilvl w:val="0"/>
          <w:numId w:val="21"/>
        </w:numPr>
        <w:spacing w:after="25"/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  <w:bCs/>
        </w:rPr>
        <w:t xml:space="preserve">Células eucariontes. </w:t>
      </w:r>
    </w:p>
    <w:p w14:paraId="08A4445A" w14:textId="77777777" w:rsidR="005E582B" w:rsidRPr="00EE0D0C" w:rsidRDefault="005E582B" w:rsidP="005E582B">
      <w:pPr>
        <w:pStyle w:val="Default"/>
        <w:numPr>
          <w:ilvl w:val="0"/>
          <w:numId w:val="21"/>
        </w:numPr>
        <w:spacing w:after="25"/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</w:rPr>
        <w:t xml:space="preserve">Células procariontes. </w:t>
      </w:r>
    </w:p>
    <w:p w14:paraId="20DEEB84" w14:textId="77777777" w:rsidR="005E582B" w:rsidRPr="00EE0D0C" w:rsidRDefault="005E582B" w:rsidP="005E582B">
      <w:pPr>
        <w:pStyle w:val="Default"/>
        <w:numPr>
          <w:ilvl w:val="0"/>
          <w:numId w:val="21"/>
        </w:numPr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</w:rPr>
        <w:lastRenderedPageBreak/>
        <w:t xml:space="preserve">Todas las células. </w:t>
      </w:r>
    </w:p>
    <w:p w14:paraId="22FDF0FC" w14:textId="77777777" w:rsidR="005E582B" w:rsidRPr="00EE0D0C" w:rsidRDefault="005E582B" w:rsidP="005E582B">
      <w:pPr>
        <w:pStyle w:val="Default"/>
        <w:rPr>
          <w:rFonts w:ascii="Arial Narrow" w:hAnsi="Arial Narrow" w:cs="Times New Roman"/>
        </w:rPr>
      </w:pPr>
    </w:p>
    <w:p w14:paraId="0312B8B6" w14:textId="77777777" w:rsidR="00EE0D0C" w:rsidRDefault="00EE0D0C" w:rsidP="005E582B">
      <w:pPr>
        <w:pStyle w:val="Default"/>
        <w:spacing w:after="23"/>
        <w:rPr>
          <w:rFonts w:ascii="Arial Narrow" w:hAnsi="Arial Narrow" w:cs="Times New Roman"/>
          <w:b/>
        </w:rPr>
      </w:pPr>
    </w:p>
    <w:p w14:paraId="0044C456" w14:textId="77777777" w:rsidR="005E582B" w:rsidRPr="00EE0D0C" w:rsidRDefault="005E582B" w:rsidP="005E582B">
      <w:pPr>
        <w:pStyle w:val="Default"/>
        <w:spacing w:after="23"/>
        <w:rPr>
          <w:rFonts w:ascii="Arial Narrow" w:hAnsi="Arial Narrow" w:cs="Times New Roman"/>
          <w:b/>
        </w:rPr>
      </w:pPr>
      <w:r w:rsidRPr="00EE0D0C">
        <w:rPr>
          <w:rFonts w:ascii="Arial Narrow" w:hAnsi="Arial Narrow" w:cs="Times New Roman"/>
          <w:b/>
        </w:rPr>
        <w:t xml:space="preserve">7. Toda la diversidad de seres vivos que existen está compuesto por las siguientes células: </w:t>
      </w:r>
    </w:p>
    <w:p w14:paraId="692CBCC8" w14:textId="77777777" w:rsidR="005E582B" w:rsidRPr="00EE0D0C" w:rsidRDefault="005E582B" w:rsidP="005E582B">
      <w:pPr>
        <w:pStyle w:val="Default"/>
        <w:numPr>
          <w:ilvl w:val="0"/>
          <w:numId w:val="22"/>
        </w:numPr>
        <w:spacing w:after="23"/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</w:rPr>
        <w:t xml:space="preserve">Vegetal y procariontes </w:t>
      </w:r>
    </w:p>
    <w:p w14:paraId="74533591" w14:textId="77777777" w:rsidR="005E582B" w:rsidRPr="00EE0D0C" w:rsidRDefault="005E582B" w:rsidP="005E582B">
      <w:pPr>
        <w:pStyle w:val="Default"/>
        <w:numPr>
          <w:ilvl w:val="0"/>
          <w:numId w:val="22"/>
        </w:numPr>
        <w:spacing w:after="23"/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  <w:bCs/>
        </w:rPr>
        <w:t xml:space="preserve">Procariontes y eucariontes </w:t>
      </w:r>
    </w:p>
    <w:p w14:paraId="373AE15B" w14:textId="77777777" w:rsidR="005E582B" w:rsidRPr="00EE0D0C" w:rsidRDefault="005E582B" w:rsidP="005E582B">
      <w:pPr>
        <w:pStyle w:val="Default"/>
        <w:numPr>
          <w:ilvl w:val="0"/>
          <w:numId w:val="22"/>
        </w:numPr>
        <w:spacing w:after="23"/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</w:rPr>
        <w:t xml:space="preserve">Animal y Vegetal </w:t>
      </w:r>
    </w:p>
    <w:p w14:paraId="68E42644" w14:textId="77777777" w:rsidR="005E582B" w:rsidRPr="00EE0D0C" w:rsidRDefault="005E582B" w:rsidP="005E582B">
      <w:pPr>
        <w:pStyle w:val="Default"/>
        <w:numPr>
          <w:ilvl w:val="0"/>
          <w:numId w:val="22"/>
        </w:numPr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</w:rPr>
        <w:t xml:space="preserve">Eucariontes y animal </w:t>
      </w:r>
    </w:p>
    <w:p w14:paraId="139CE01D" w14:textId="77777777" w:rsidR="005E582B" w:rsidRPr="00EE0D0C" w:rsidRDefault="005E582B" w:rsidP="005E582B">
      <w:pPr>
        <w:pStyle w:val="Default"/>
        <w:rPr>
          <w:rFonts w:ascii="Arial Narrow" w:hAnsi="Arial Narrow" w:cs="Times New Roman"/>
        </w:rPr>
      </w:pPr>
    </w:p>
    <w:p w14:paraId="044E711C" w14:textId="77777777" w:rsidR="005E582B" w:rsidRPr="00EE0D0C" w:rsidRDefault="005E582B" w:rsidP="005E582B">
      <w:pPr>
        <w:pStyle w:val="Default"/>
        <w:spacing w:after="25"/>
        <w:rPr>
          <w:rFonts w:ascii="Arial Narrow" w:hAnsi="Arial Narrow" w:cs="Times New Roman"/>
          <w:b/>
        </w:rPr>
      </w:pPr>
      <w:r w:rsidRPr="00EE0D0C">
        <w:rPr>
          <w:rFonts w:ascii="Arial Narrow" w:hAnsi="Arial Narrow" w:cs="Times New Roman"/>
          <w:b/>
        </w:rPr>
        <w:t xml:space="preserve">8. Las bacterias se caracterizan por ser: </w:t>
      </w:r>
    </w:p>
    <w:p w14:paraId="5055F7F8" w14:textId="77777777" w:rsidR="005E582B" w:rsidRPr="00EE0D0C" w:rsidRDefault="005E582B" w:rsidP="005E582B">
      <w:pPr>
        <w:pStyle w:val="Default"/>
        <w:numPr>
          <w:ilvl w:val="0"/>
          <w:numId w:val="23"/>
        </w:numPr>
        <w:spacing w:after="25"/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</w:rPr>
        <w:t xml:space="preserve">Células vegetales </w:t>
      </w:r>
    </w:p>
    <w:p w14:paraId="0D16B2CC" w14:textId="77777777" w:rsidR="005E582B" w:rsidRPr="00EE0D0C" w:rsidRDefault="005E582B" w:rsidP="005E582B">
      <w:pPr>
        <w:pStyle w:val="Default"/>
        <w:numPr>
          <w:ilvl w:val="0"/>
          <w:numId w:val="23"/>
        </w:numPr>
        <w:spacing w:after="25"/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</w:rPr>
        <w:t xml:space="preserve">Organismos pluricelulares </w:t>
      </w:r>
    </w:p>
    <w:p w14:paraId="3AD5FD73" w14:textId="77777777" w:rsidR="005E582B" w:rsidRPr="00EE0D0C" w:rsidRDefault="005E582B" w:rsidP="005E582B">
      <w:pPr>
        <w:pStyle w:val="Default"/>
        <w:numPr>
          <w:ilvl w:val="0"/>
          <w:numId w:val="23"/>
        </w:numPr>
        <w:spacing w:after="25"/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  <w:bCs/>
        </w:rPr>
        <w:t xml:space="preserve">Células procariontes </w:t>
      </w:r>
    </w:p>
    <w:p w14:paraId="3E68E73D" w14:textId="77777777" w:rsidR="005E582B" w:rsidRPr="00EE0D0C" w:rsidRDefault="005E582B" w:rsidP="005E582B">
      <w:pPr>
        <w:pStyle w:val="Default"/>
        <w:numPr>
          <w:ilvl w:val="0"/>
          <w:numId w:val="23"/>
        </w:numPr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</w:rPr>
        <w:t xml:space="preserve">B y C </w:t>
      </w:r>
    </w:p>
    <w:p w14:paraId="597BED6B" w14:textId="77777777" w:rsidR="005E582B" w:rsidRPr="00EE0D0C" w:rsidRDefault="005E582B" w:rsidP="005E582B">
      <w:pPr>
        <w:spacing w:after="0"/>
        <w:jc w:val="both"/>
        <w:rPr>
          <w:rFonts w:ascii="Arial Narrow" w:eastAsia="Calibri" w:hAnsi="Arial Narrow" w:cs="Times New Roman"/>
          <w:sz w:val="24"/>
          <w:szCs w:val="24"/>
          <w:lang w:val="es-ES"/>
        </w:rPr>
      </w:pPr>
    </w:p>
    <w:p w14:paraId="02500F0C" w14:textId="77777777" w:rsidR="005E582B" w:rsidRPr="00EE0D0C" w:rsidRDefault="005E582B" w:rsidP="005E582B">
      <w:pPr>
        <w:pStyle w:val="Default"/>
        <w:spacing w:after="23"/>
        <w:rPr>
          <w:rFonts w:ascii="Arial Narrow" w:hAnsi="Arial Narrow" w:cs="Times New Roman"/>
          <w:b/>
        </w:rPr>
      </w:pPr>
      <w:r w:rsidRPr="00EE0D0C">
        <w:rPr>
          <w:rFonts w:ascii="Arial Narrow" w:hAnsi="Arial Narrow" w:cs="Times New Roman"/>
          <w:b/>
        </w:rPr>
        <w:t xml:space="preserve">9. Las células eucariontes tienen: </w:t>
      </w:r>
    </w:p>
    <w:p w14:paraId="545DE56C" w14:textId="77777777" w:rsidR="005E582B" w:rsidRPr="00EE0D0C" w:rsidRDefault="005E582B" w:rsidP="005E582B">
      <w:pPr>
        <w:pStyle w:val="Default"/>
        <w:spacing w:after="23"/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</w:rPr>
        <w:t xml:space="preserve">I. Núcleo </w:t>
      </w:r>
    </w:p>
    <w:p w14:paraId="31374491" w14:textId="77777777" w:rsidR="005E582B" w:rsidRPr="00EE0D0C" w:rsidRDefault="005E582B" w:rsidP="005E582B">
      <w:pPr>
        <w:pStyle w:val="Default"/>
        <w:spacing w:after="23"/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</w:rPr>
        <w:t xml:space="preserve">II. Membrana plasmática </w:t>
      </w:r>
    </w:p>
    <w:p w14:paraId="304E4179" w14:textId="77777777" w:rsidR="005E582B" w:rsidRPr="00EE0D0C" w:rsidRDefault="005E582B" w:rsidP="005E582B">
      <w:pPr>
        <w:pStyle w:val="Default"/>
        <w:spacing w:after="23"/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</w:rPr>
        <w:t xml:space="preserve">III. Material genético </w:t>
      </w:r>
    </w:p>
    <w:p w14:paraId="45328DC8" w14:textId="77777777" w:rsidR="005E582B" w:rsidRPr="00EE0D0C" w:rsidRDefault="005E582B" w:rsidP="005E582B">
      <w:pPr>
        <w:pStyle w:val="Default"/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</w:rPr>
        <w:t xml:space="preserve">IV. Citoplasma </w:t>
      </w:r>
    </w:p>
    <w:p w14:paraId="3F760ECB" w14:textId="77777777" w:rsidR="005E582B" w:rsidRPr="00EE0D0C" w:rsidRDefault="005E582B" w:rsidP="005E582B">
      <w:pPr>
        <w:pStyle w:val="Default"/>
        <w:rPr>
          <w:rFonts w:ascii="Arial Narrow" w:hAnsi="Arial Narrow" w:cs="Times New Roman"/>
        </w:rPr>
      </w:pPr>
    </w:p>
    <w:p w14:paraId="2F22531F" w14:textId="77777777" w:rsidR="005E582B" w:rsidRPr="00EE0D0C" w:rsidRDefault="005E582B" w:rsidP="005E582B">
      <w:pPr>
        <w:pStyle w:val="Default"/>
        <w:numPr>
          <w:ilvl w:val="0"/>
          <w:numId w:val="24"/>
        </w:numPr>
        <w:spacing w:after="23"/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</w:rPr>
        <w:t xml:space="preserve">Sólo I </w:t>
      </w:r>
    </w:p>
    <w:p w14:paraId="52DB89C7" w14:textId="77777777" w:rsidR="005E582B" w:rsidRPr="00EE0D0C" w:rsidRDefault="005E582B" w:rsidP="005E582B">
      <w:pPr>
        <w:pStyle w:val="Default"/>
        <w:numPr>
          <w:ilvl w:val="0"/>
          <w:numId w:val="24"/>
        </w:numPr>
        <w:spacing w:after="23"/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</w:rPr>
        <w:t xml:space="preserve">II y III </w:t>
      </w:r>
    </w:p>
    <w:p w14:paraId="4B417601" w14:textId="77777777" w:rsidR="005E582B" w:rsidRPr="00EE0D0C" w:rsidRDefault="005E582B" w:rsidP="005E582B">
      <w:pPr>
        <w:pStyle w:val="Default"/>
        <w:numPr>
          <w:ilvl w:val="0"/>
          <w:numId w:val="24"/>
        </w:numPr>
        <w:spacing w:after="23"/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</w:rPr>
        <w:t xml:space="preserve">I, II y IV </w:t>
      </w:r>
    </w:p>
    <w:p w14:paraId="2958CE9E" w14:textId="77777777" w:rsidR="005E582B" w:rsidRPr="00EE0D0C" w:rsidRDefault="005E582B" w:rsidP="005E582B">
      <w:pPr>
        <w:pStyle w:val="Default"/>
        <w:numPr>
          <w:ilvl w:val="0"/>
          <w:numId w:val="24"/>
        </w:numPr>
        <w:rPr>
          <w:rFonts w:ascii="Arial Narrow" w:hAnsi="Arial Narrow" w:cs="Times New Roman"/>
        </w:rPr>
      </w:pPr>
      <w:r w:rsidRPr="00EE0D0C">
        <w:rPr>
          <w:rFonts w:ascii="Arial Narrow" w:hAnsi="Arial Narrow" w:cs="Times New Roman"/>
          <w:bCs/>
        </w:rPr>
        <w:t xml:space="preserve">I, II, III y IV </w:t>
      </w:r>
    </w:p>
    <w:p w14:paraId="4EFB5D76" w14:textId="77777777" w:rsidR="005E582B" w:rsidRPr="00EE0D0C" w:rsidRDefault="005E582B" w:rsidP="005E582B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1C3D5E72" w14:textId="77777777" w:rsidR="005E582B" w:rsidRPr="00EE0D0C" w:rsidRDefault="005E582B" w:rsidP="005E582B">
      <w:p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EE0D0C">
        <w:rPr>
          <w:rFonts w:ascii="Arial Narrow" w:eastAsia="Calibri" w:hAnsi="Arial Narrow" w:cs="Times New Roman"/>
          <w:b/>
          <w:sz w:val="24"/>
          <w:szCs w:val="24"/>
        </w:rPr>
        <w:t>10.- Un ejemplo de organismo pluricelular es:</w:t>
      </w:r>
    </w:p>
    <w:p w14:paraId="795D0870" w14:textId="77777777" w:rsidR="005E582B" w:rsidRPr="00EE0D0C" w:rsidRDefault="005E582B" w:rsidP="005E582B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E0D0C">
        <w:rPr>
          <w:rFonts w:ascii="Arial Narrow" w:eastAsia="Calibri" w:hAnsi="Arial Narrow" w:cs="Times New Roman"/>
          <w:sz w:val="24"/>
          <w:szCs w:val="24"/>
        </w:rPr>
        <w:t>Hongos.</w:t>
      </w:r>
    </w:p>
    <w:p w14:paraId="0119A667" w14:textId="77777777" w:rsidR="005E582B" w:rsidRPr="00EE0D0C" w:rsidRDefault="005E582B" w:rsidP="005E582B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E0D0C">
        <w:rPr>
          <w:rFonts w:ascii="Arial Narrow" w:eastAsia="Calibri" w:hAnsi="Arial Narrow" w:cs="Times New Roman"/>
          <w:sz w:val="24"/>
          <w:szCs w:val="24"/>
        </w:rPr>
        <w:t>Paramecio.</w:t>
      </w:r>
    </w:p>
    <w:p w14:paraId="50117EAE" w14:textId="77777777" w:rsidR="005E582B" w:rsidRPr="00EE0D0C" w:rsidRDefault="005E582B" w:rsidP="005E582B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E0D0C">
        <w:rPr>
          <w:rFonts w:ascii="Arial Narrow" w:eastAsia="Calibri" w:hAnsi="Arial Narrow" w:cs="Times New Roman"/>
          <w:sz w:val="24"/>
          <w:szCs w:val="24"/>
        </w:rPr>
        <w:t>Perro.</w:t>
      </w:r>
    </w:p>
    <w:p w14:paraId="4A35BB11" w14:textId="77777777" w:rsidR="005E582B" w:rsidRPr="00EE0D0C" w:rsidRDefault="005E582B" w:rsidP="005E582B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EE0D0C">
        <w:rPr>
          <w:rFonts w:ascii="Arial Narrow" w:eastAsia="Calibri" w:hAnsi="Arial Narrow" w:cs="Times New Roman"/>
          <w:sz w:val="24"/>
          <w:szCs w:val="24"/>
        </w:rPr>
        <w:t>Ameba.</w:t>
      </w:r>
    </w:p>
    <w:p w14:paraId="0A566906" w14:textId="77777777" w:rsidR="005E582B" w:rsidRPr="00EE0D0C" w:rsidRDefault="005E582B" w:rsidP="005E582B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3007C999" w14:textId="77777777" w:rsidR="006C67E5" w:rsidRPr="00EE0D0C" w:rsidRDefault="00E26216" w:rsidP="009D3BDB">
      <w:pPr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EE0D0C">
        <w:rPr>
          <w:rFonts w:ascii="Arial Narrow" w:hAnsi="Arial Narrow" w:cs="Times New Roman"/>
          <w:b/>
          <w:color w:val="000000" w:themeColor="text1"/>
          <w:sz w:val="24"/>
          <w:szCs w:val="24"/>
        </w:rPr>
        <w:t>I</w:t>
      </w:r>
      <w:r w:rsidR="006C67E5" w:rsidRPr="00EE0D0C">
        <w:rPr>
          <w:rFonts w:ascii="Arial Narrow" w:hAnsi="Arial Narrow" w:cs="Times New Roman"/>
          <w:b/>
          <w:color w:val="000000" w:themeColor="text1"/>
          <w:sz w:val="24"/>
          <w:szCs w:val="24"/>
        </w:rPr>
        <w:t>II.- Completación de oraciones</w:t>
      </w:r>
    </w:p>
    <w:p w14:paraId="35CDB1D3" w14:textId="77777777" w:rsidR="006C67E5" w:rsidRPr="00EE0D0C" w:rsidRDefault="006C67E5" w:rsidP="009D3BDB">
      <w:pPr>
        <w:pStyle w:val="Prrafodelista"/>
        <w:spacing w:after="0"/>
        <w:ind w:left="0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EE0D0C">
        <w:rPr>
          <w:rFonts w:ascii="Arial Narrow" w:hAnsi="Arial Narrow" w:cs="Times New Roman"/>
          <w:b/>
          <w:color w:val="000000" w:themeColor="text1"/>
          <w:sz w:val="24"/>
          <w:szCs w:val="24"/>
        </w:rPr>
        <w:t>Completa cada oración con la palabra del recuadro según corresponda. (1 punto c/u; total: 10 puntos)</w:t>
      </w:r>
    </w:p>
    <w:p w14:paraId="2F2BAAD1" w14:textId="77777777" w:rsidR="004A7290" w:rsidRPr="00EE0D0C" w:rsidRDefault="00DF3635" w:rsidP="009D3BDB">
      <w:pPr>
        <w:pStyle w:val="Prrafodelista"/>
        <w:spacing w:after="0"/>
        <w:ind w:left="0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EE0D0C">
        <w:rPr>
          <w:rFonts w:ascii="Arial Narrow" w:hAnsi="Arial Narrow" w:cs="Times New Roman"/>
          <w:b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F7C5B7" wp14:editId="2C68CF14">
                <wp:simplePos x="0" y="0"/>
                <wp:positionH relativeFrom="column">
                  <wp:posOffset>-3810</wp:posOffset>
                </wp:positionH>
                <wp:positionV relativeFrom="paragraph">
                  <wp:posOffset>48895</wp:posOffset>
                </wp:positionV>
                <wp:extent cx="6633210" cy="681990"/>
                <wp:effectExtent l="15240" t="13335" r="9525" b="952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21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2040C" id="Rectangle 6" o:spid="_x0000_s1026" style="position:absolute;margin-left:-.3pt;margin-top:3.85pt;width:522.3pt;height:53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" strokeweight="1.5pt"/>
            </w:pict>
          </mc:Fallback>
        </mc:AlternateContent>
      </w:r>
    </w:p>
    <w:p w14:paraId="3944F27C" w14:textId="77777777" w:rsidR="0048062A" w:rsidRPr="00EE0D0C" w:rsidRDefault="00E37DEE" w:rsidP="006C67E5">
      <w:pPr>
        <w:autoSpaceDE w:val="0"/>
        <w:autoSpaceDN w:val="0"/>
        <w:adjustRightInd w:val="0"/>
        <w:ind w:left="90"/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</w:pPr>
      <w:hyperlink r:id="rId10" w:history="1">
        <w:r w:rsidR="00D52A0E" w:rsidRPr="00EE0D0C">
          <w:rPr>
            <w:rStyle w:val="Hipervnculo"/>
            <w:rFonts w:ascii="Arial Narrow" w:hAnsi="Arial Narrow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Células vegetales</w:t>
        </w:r>
      </w:hyperlink>
      <w:r w:rsidR="00D52A0E" w:rsidRPr="00EE0D0C">
        <w:rPr>
          <w:rFonts w:ascii="Arial Narrow" w:hAnsi="Arial Narrow" w:cs="Times New Roman"/>
          <w:color w:val="000000" w:themeColor="text1"/>
          <w:sz w:val="24"/>
          <w:szCs w:val="24"/>
        </w:rPr>
        <w:t xml:space="preserve">, </w:t>
      </w:r>
      <w:r w:rsidR="008D24FE" w:rsidRPr="00EE0D0C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más pequeñ</w:t>
      </w:r>
      <w:r w:rsidR="00D52A0E" w:rsidRPr="00EE0D0C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a, pared celular, membrana citoplasmática, vacuola,</w:t>
      </w:r>
      <w:r w:rsidR="001A5281" w:rsidRPr="00EE0D0C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 xml:space="preserve"> citoplasma,</w:t>
      </w:r>
      <w:r w:rsidR="0048062A" w:rsidRPr="00EE0D0C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 xml:space="preserve"> sistemas, </w:t>
      </w:r>
    </w:p>
    <w:p w14:paraId="251761BB" w14:textId="77777777" w:rsidR="0048062A" w:rsidRPr="00EE0D0C" w:rsidRDefault="0048062A" w:rsidP="006C67E5">
      <w:pPr>
        <w:autoSpaceDE w:val="0"/>
        <w:autoSpaceDN w:val="0"/>
        <w:adjustRightInd w:val="0"/>
        <w:ind w:left="90"/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</w:pPr>
      <w:r w:rsidRPr="00EE0D0C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 xml:space="preserve">Verde, corazón,  </w:t>
      </w:r>
    </w:p>
    <w:p w14:paraId="0D0CFEE1" w14:textId="77777777" w:rsidR="006C67E5" w:rsidRPr="00EE0D0C" w:rsidRDefault="006C67E5" w:rsidP="00A534F2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EE0D0C">
        <w:rPr>
          <w:rFonts w:ascii="Arial Narrow" w:hAnsi="Arial Narrow" w:cs="Times New Roman"/>
          <w:color w:val="000000" w:themeColor="text1"/>
          <w:sz w:val="24"/>
          <w:szCs w:val="24"/>
        </w:rPr>
        <w:t xml:space="preserve">1.- </w:t>
      </w:r>
      <w:r w:rsidR="008D24FE" w:rsidRPr="00EE0D0C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 xml:space="preserve">Las células son la porción________________________ de materia viva capaz de realizar todas las funciones de los seres </w:t>
      </w:r>
      <w:r w:rsidR="0048062A" w:rsidRPr="00EE0D0C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vivos</w:t>
      </w:r>
      <w:r w:rsidR="0048062A" w:rsidRPr="00EE0D0C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14:paraId="469ABD34" w14:textId="77777777" w:rsidR="006C67E5" w:rsidRPr="00EE0D0C" w:rsidRDefault="006C67E5" w:rsidP="00A534F2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EE0D0C">
        <w:rPr>
          <w:rFonts w:ascii="Arial Narrow" w:hAnsi="Arial Narrow" w:cs="Times New Roman"/>
          <w:color w:val="000000" w:themeColor="text1"/>
          <w:sz w:val="24"/>
          <w:szCs w:val="24"/>
        </w:rPr>
        <w:t xml:space="preserve">2.- </w:t>
      </w:r>
      <w:r w:rsidR="008D24FE" w:rsidRPr="00EE0D0C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Existen dos tipos de células con respecto a su origen,</w:t>
      </w:r>
      <w:r w:rsidR="008D24FE" w:rsidRPr="00EE0D0C">
        <w:rPr>
          <w:rStyle w:val="apple-converted-space"/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 </w:t>
      </w:r>
      <w:r w:rsidR="008D24FE" w:rsidRPr="00EE0D0C">
        <w:rPr>
          <w:rFonts w:ascii="Arial Narrow" w:hAnsi="Arial Narrow" w:cs="Times New Roman"/>
          <w:bCs/>
          <w:color w:val="000000"/>
          <w:sz w:val="24"/>
          <w:szCs w:val="24"/>
          <w:shd w:val="clear" w:color="auto" w:fill="FFFFFF"/>
        </w:rPr>
        <w:t>células animales</w:t>
      </w:r>
      <w:r w:rsidR="008D24FE" w:rsidRPr="00EE0D0C">
        <w:rPr>
          <w:rStyle w:val="apple-converted-space"/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 </w:t>
      </w:r>
      <w:r w:rsidR="00D52A0E" w:rsidRPr="00EE0D0C">
        <w:rPr>
          <w:rStyle w:val="apple-converted-space"/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y _______</w:t>
      </w:r>
      <w:r w:rsidRPr="00EE0D0C">
        <w:rPr>
          <w:rFonts w:ascii="Arial Narrow" w:hAnsi="Arial Narrow" w:cs="Times New Roman"/>
          <w:color w:val="000000" w:themeColor="text1"/>
          <w:sz w:val="24"/>
          <w:szCs w:val="24"/>
        </w:rPr>
        <w:t>_</w:t>
      </w:r>
      <w:r w:rsidR="00B54AC6" w:rsidRPr="00EE0D0C">
        <w:rPr>
          <w:rFonts w:ascii="Arial Narrow" w:hAnsi="Arial Narrow" w:cs="Times New Roman"/>
          <w:color w:val="000000" w:themeColor="text1"/>
          <w:sz w:val="24"/>
          <w:szCs w:val="24"/>
        </w:rPr>
        <w:t xml:space="preserve">____________________. </w:t>
      </w:r>
    </w:p>
    <w:p w14:paraId="395947F6" w14:textId="77777777" w:rsidR="006C67E5" w:rsidRPr="00EE0D0C" w:rsidRDefault="006C67E5" w:rsidP="00A534F2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EE0D0C">
        <w:rPr>
          <w:rFonts w:ascii="Arial Narrow" w:hAnsi="Arial Narrow" w:cs="Times New Roman"/>
          <w:color w:val="000000" w:themeColor="text1"/>
          <w:sz w:val="24"/>
          <w:szCs w:val="24"/>
        </w:rPr>
        <w:t>3.-</w:t>
      </w:r>
      <w:r w:rsidR="00D52A0E" w:rsidRPr="00EE0D0C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="00D52A0E" w:rsidRPr="00EE0D0C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La célula vegetal cuenta con una ______________________ de celulosa, que le da rigidez a la célula.</w:t>
      </w:r>
    </w:p>
    <w:p w14:paraId="312A7A91" w14:textId="77777777" w:rsidR="006C67E5" w:rsidRPr="00EE0D0C" w:rsidRDefault="006C67E5" w:rsidP="00A534F2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E0D0C">
        <w:rPr>
          <w:rFonts w:ascii="Arial Narrow" w:hAnsi="Arial Narrow" w:cs="Times New Roman"/>
          <w:color w:val="000000" w:themeColor="text1"/>
          <w:sz w:val="24"/>
          <w:szCs w:val="24"/>
        </w:rPr>
        <w:t>4.-</w:t>
      </w:r>
      <w:r w:rsidR="00D52A0E" w:rsidRPr="00EE0D0C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="00D52A0E" w:rsidRPr="00EE0D0C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  <w:r w:rsidR="00D52A0E" w:rsidRPr="00EE0D0C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La célula animal no la posee pared celular, sólo tiene la ______________________que la separa del medio.</w:t>
      </w:r>
    </w:p>
    <w:p w14:paraId="45ACCA1E" w14:textId="77777777" w:rsidR="00D52A0E" w:rsidRPr="00EE0D0C" w:rsidRDefault="006C67E5" w:rsidP="00A534F2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</w:pPr>
      <w:r w:rsidRPr="00EE0D0C">
        <w:rPr>
          <w:rFonts w:ascii="Arial Narrow" w:hAnsi="Arial Narrow" w:cs="Times New Roman"/>
          <w:color w:val="000000" w:themeColor="text1"/>
          <w:sz w:val="24"/>
          <w:szCs w:val="24"/>
        </w:rPr>
        <w:t>5.-</w:t>
      </w:r>
      <w:r w:rsidR="00D52A0E" w:rsidRPr="00EE0D0C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="00D52A0E" w:rsidRPr="00EE0D0C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La célula vegetal posee una única____________</w:t>
      </w:r>
      <w:r w:rsidR="00245F39" w:rsidRPr="00EE0D0C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_ llena</w:t>
      </w:r>
      <w:r w:rsidR="00D52A0E" w:rsidRPr="00EE0D0C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 xml:space="preserve"> de líquido que ocupa casi todo el interior de la célula vegetal.</w:t>
      </w:r>
    </w:p>
    <w:p w14:paraId="10D2B8A5" w14:textId="77777777" w:rsidR="006C67E5" w:rsidRPr="00EE0D0C" w:rsidRDefault="006C67E5" w:rsidP="00A534F2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E0D0C">
        <w:rPr>
          <w:rFonts w:ascii="Arial Narrow" w:hAnsi="Arial Narrow" w:cs="Times New Roman"/>
          <w:color w:val="000000" w:themeColor="text1"/>
          <w:sz w:val="24"/>
          <w:szCs w:val="24"/>
        </w:rPr>
        <w:t>6.-</w:t>
      </w:r>
      <w:r w:rsidR="00245F39" w:rsidRPr="00EE0D0C">
        <w:rPr>
          <w:rFonts w:ascii="Arial Narrow" w:hAnsi="Arial Narrow" w:cs="Times New Roman"/>
          <w:color w:val="000000" w:themeColor="text1"/>
          <w:sz w:val="24"/>
          <w:szCs w:val="24"/>
        </w:rPr>
        <w:t>Él</w:t>
      </w:r>
      <w:r w:rsidR="001A5281" w:rsidRPr="00EE0D0C">
        <w:rPr>
          <w:rFonts w:ascii="Arial Narrow" w:hAnsi="Arial Narrow" w:cs="Times New Roman"/>
          <w:color w:val="000000" w:themeColor="text1"/>
          <w:sz w:val="24"/>
          <w:szCs w:val="24"/>
        </w:rPr>
        <w:t xml:space="preserve"> ____________________ es una sustancia gelatinosa </w:t>
      </w:r>
      <w:r w:rsidR="00245F39" w:rsidRPr="00EE0D0C">
        <w:rPr>
          <w:rFonts w:ascii="Arial Narrow" w:hAnsi="Arial Narrow" w:cs="Times New Roman"/>
          <w:color w:val="000000" w:themeColor="text1"/>
          <w:sz w:val="24"/>
          <w:szCs w:val="24"/>
        </w:rPr>
        <w:t xml:space="preserve">que </w:t>
      </w:r>
      <w:r w:rsidR="00245F39" w:rsidRPr="00EE0D0C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contiene</w:t>
      </w:r>
      <w:r w:rsidR="001A5281" w:rsidRPr="00EE0D0C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 xml:space="preserve"> un conjunto de estructuras muy pequeñas, llamadas</w:t>
      </w:r>
      <w:r w:rsidR="001A5281" w:rsidRPr="00EE0D0C">
        <w:rPr>
          <w:rStyle w:val="apple-converted-space"/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 </w:t>
      </w:r>
      <w:r w:rsidR="001A5281" w:rsidRPr="00EE0D0C">
        <w:rPr>
          <w:rFonts w:ascii="Arial Narrow" w:hAnsi="Arial Narrow" w:cs="Times New Roman"/>
          <w:bCs/>
          <w:color w:val="000000"/>
          <w:sz w:val="24"/>
          <w:szCs w:val="24"/>
          <w:shd w:val="clear" w:color="auto" w:fill="FFFFFF"/>
        </w:rPr>
        <w:t>organelos celulares</w:t>
      </w:r>
      <w:r w:rsidR="001A5281" w:rsidRPr="00EE0D0C">
        <w:rPr>
          <w:rFonts w:ascii="Arial Narrow" w:hAnsi="Arial Narrow" w:cs="Times New Roman"/>
          <w:color w:val="000000"/>
          <w:sz w:val="24"/>
          <w:szCs w:val="24"/>
          <w:shd w:val="clear" w:color="auto" w:fill="FFFFFF"/>
        </w:rPr>
        <w:t>.</w:t>
      </w:r>
    </w:p>
    <w:p w14:paraId="7F0239F3" w14:textId="77777777" w:rsidR="006C67E5" w:rsidRPr="00EE0D0C" w:rsidRDefault="006C67E5" w:rsidP="00A534F2">
      <w:pPr>
        <w:autoSpaceDE w:val="0"/>
        <w:autoSpaceDN w:val="0"/>
        <w:adjustRightInd w:val="0"/>
        <w:spacing w:line="360" w:lineRule="auto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EE0D0C">
        <w:rPr>
          <w:rFonts w:ascii="Arial Narrow" w:hAnsi="Arial Narrow" w:cs="Times New Roman"/>
          <w:color w:val="000000" w:themeColor="text1"/>
          <w:sz w:val="24"/>
          <w:szCs w:val="24"/>
        </w:rPr>
        <w:t xml:space="preserve">7.- </w:t>
      </w:r>
      <w:r w:rsidR="00D07381" w:rsidRPr="00EE0D0C">
        <w:rPr>
          <w:rFonts w:ascii="Arial Narrow" w:hAnsi="Arial Narrow" w:cs="Times New Roman"/>
          <w:color w:val="000000" w:themeColor="text1"/>
          <w:sz w:val="24"/>
          <w:szCs w:val="24"/>
        </w:rPr>
        <w:t>Los _</w:t>
      </w:r>
      <w:r w:rsidR="0048062A" w:rsidRPr="00EE0D0C">
        <w:rPr>
          <w:rFonts w:ascii="Arial Narrow" w:hAnsi="Arial Narrow" w:cs="Times New Roman"/>
          <w:color w:val="000000" w:themeColor="text1"/>
          <w:sz w:val="24"/>
          <w:szCs w:val="24"/>
        </w:rPr>
        <w:t xml:space="preserve">__________________ realizan funciones </w:t>
      </w:r>
      <w:r w:rsidR="00245F39" w:rsidRPr="00EE0D0C">
        <w:rPr>
          <w:rFonts w:ascii="Arial Narrow" w:hAnsi="Arial Narrow" w:cs="Times New Roman"/>
          <w:color w:val="000000" w:themeColor="text1"/>
          <w:sz w:val="24"/>
          <w:szCs w:val="24"/>
        </w:rPr>
        <w:t>específicas</w:t>
      </w:r>
      <w:r w:rsidR="0048062A" w:rsidRPr="00EE0D0C">
        <w:rPr>
          <w:rFonts w:ascii="Arial Narrow" w:hAnsi="Arial Narrow" w:cs="Times New Roman"/>
          <w:color w:val="000000" w:themeColor="text1"/>
          <w:sz w:val="24"/>
          <w:szCs w:val="24"/>
        </w:rPr>
        <w:t xml:space="preserve"> y permiten el buen funcionamiento de nuestro cuerpo.</w:t>
      </w:r>
    </w:p>
    <w:p w14:paraId="13761F55" w14:textId="77777777" w:rsidR="006C67E5" w:rsidRPr="00EE0D0C" w:rsidRDefault="006C67E5" w:rsidP="00A534F2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E0D0C">
        <w:rPr>
          <w:rFonts w:ascii="Arial Narrow" w:hAnsi="Arial Narrow" w:cs="Times New Roman"/>
          <w:color w:val="000000" w:themeColor="text1"/>
          <w:sz w:val="24"/>
          <w:szCs w:val="24"/>
        </w:rPr>
        <w:t xml:space="preserve">8.- </w:t>
      </w:r>
      <w:r w:rsidR="0048062A" w:rsidRPr="00EE0D0C">
        <w:rPr>
          <w:rFonts w:ascii="Arial Narrow" w:hAnsi="Arial Narrow" w:cs="Times New Roman"/>
          <w:color w:val="000000" w:themeColor="text1"/>
          <w:sz w:val="24"/>
          <w:szCs w:val="24"/>
        </w:rPr>
        <w:t>Las células vegetales poseen cloroplasto esto le da el color _____________________a la célula.</w:t>
      </w:r>
    </w:p>
    <w:p w14:paraId="359CC3B1" w14:textId="77777777" w:rsidR="006C67E5" w:rsidRPr="00EE0D0C" w:rsidRDefault="006C67E5" w:rsidP="00A534F2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E0D0C">
        <w:rPr>
          <w:rFonts w:ascii="Arial Narrow" w:hAnsi="Arial Narrow" w:cs="Times New Roman"/>
          <w:color w:val="000000" w:themeColor="text1"/>
          <w:sz w:val="24"/>
          <w:szCs w:val="24"/>
        </w:rPr>
        <w:t>9.</w:t>
      </w:r>
      <w:r w:rsidR="0048062A" w:rsidRPr="00EE0D0C">
        <w:rPr>
          <w:rFonts w:ascii="Arial Narrow" w:hAnsi="Arial Narrow" w:cs="Times New Roman"/>
          <w:color w:val="000000" w:themeColor="text1"/>
          <w:sz w:val="24"/>
          <w:szCs w:val="24"/>
        </w:rPr>
        <w:t xml:space="preserve"> Un ejemplo de órganos es el ___________________________________________.</w:t>
      </w:r>
    </w:p>
    <w:p w14:paraId="5A0C1F89" w14:textId="77777777" w:rsidR="006C67E5" w:rsidRPr="00EE0D0C" w:rsidRDefault="0048062A" w:rsidP="00A534F2">
      <w:pPr>
        <w:autoSpaceDE w:val="0"/>
        <w:autoSpaceDN w:val="0"/>
        <w:adjustRightInd w:val="0"/>
        <w:spacing w:line="360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EE0D0C">
        <w:rPr>
          <w:rFonts w:ascii="Arial Narrow" w:hAnsi="Arial Narrow" w:cs="Times New Roman"/>
          <w:color w:val="000000" w:themeColor="text1"/>
          <w:sz w:val="24"/>
          <w:szCs w:val="24"/>
        </w:rPr>
        <w:t xml:space="preserve">10. </w:t>
      </w:r>
      <w:r w:rsidR="00245F39" w:rsidRPr="00EE0D0C">
        <w:rPr>
          <w:rFonts w:ascii="Arial Narrow" w:hAnsi="Arial Narrow" w:cs="Times New Roman"/>
          <w:color w:val="000000" w:themeColor="text1"/>
          <w:sz w:val="24"/>
          <w:szCs w:val="24"/>
        </w:rPr>
        <w:t>Las plantas</w:t>
      </w:r>
      <w:r w:rsidRPr="00EE0D0C">
        <w:rPr>
          <w:rFonts w:ascii="Arial Narrow" w:hAnsi="Arial Narrow" w:cs="Times New Roman"/>
          <w:color w:val="000000" w:themeColor="text1"/>
          <w:sz w:val="24"/>
          <w:szCs w:val="24"/>
        </w:rPr>
        <w:t xml:space="preserve"> poseen estructuras duras gracias a que sus células posee</w:t>
      </w:r>
      <w:r w:rsidR="00245F39" w:rsidRPr="00EE0D0C">
        <w:rPr>
          <w:rFonts w:ascii="Arial Narrow" w:hAnsi="Arial Narrow" w:cs="Times New Roman"/>
          <w:color w:val="000000" w:themeColor="text1"/>
          <w:sz w:val="24"/>
          <w:szCs w:val="24"/>
        </w:rPr>
        <w:t>n _____________________________</w:t>
      </w:r>
      <w:r w:rsidRPr="00EE0D0C">
        <w:rPr>
          <w:rFonts w:ascii="Arial Narrow" w:hAnsi="Arial Narrow" w:cs="Times New Roman"/>
          <w:color w:val="000000" w:themeColor="text1"/>
          <w:sz w:val="24"/>
          <w:szCs w:val="24"/>
        </w:rPr>
        <w:t>_.</w:t>
      </w:r>
    </w:p>
    <w:p w14:paraId="1E22BA7D" w14:textId="77777777" w:rsidR="00EE0D0C" w:rsidRDefault="00EE0D0C" w:rsidP="00601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  <w:lang w:val="es-ES"/>
        </w:rPr>
      </w:pPr>
    </w:p>
    <w:p w14:paraId="35592095" w14:textId="77777777" w:rsidR="00EE0D0C" w:rsidRDefault="00EE0D0C" w:rsidP="00601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  <w:lang w:val="es-ES"/>
        </w:rPr>
      </w:pPr>
    </w:p>
    <w:p w14:paraId="3743BF6F" w14:textId="77777777" w:rsidR="00EE0D0C" w:rsidRDefault="00EE0D0C" w:rsidP="00601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  <w:lang w:val="es-ES"/>
        </w:rPr>
      </w:pPr>
    </w:p>
    <w:p w14:paraId="3D13CDDB" w14:textId="77777777" w:rsidR="00EE0D0C" w:rsidRDefault="00EE0D0C" w:rsidP="00601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  <w:lang w:val="es-ES"/>
        </w:rPr>
      </w:pPr>
    </w:p>
    <w:p w14:paraId="3BCD1DCE" w14:textId="77777777" w:rsidR="006019AC" w:rsidRPr="00EE0D0C" w:rsidRDefault="00BA4444" w:rsidP="00601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  <w:lang w:val="es-ES"/>
        </w:rPr>
      </w:pPr>
      <w:r w:rsidRPr="00EE0D0C">
        <w:rPr>
          <w:rFonts w:ascii="Arial Narrow" w:hAnsi="Arial Narrow" w:cs="Times New Roman"/>
          <w:b/>
          <w:color w:val="000000" w:themeColor="text1"/>
          <w:sz w:val="24"/>
          <w:szCs w:val="24"/>
          <w:lang w:val="es-ES"/>
        </w:rPr>
        <w:t>I</w:t>
      </w:r>
      <w:r w:rsidR="000C20F0" w:rsidRPr="00EE0D0C">
        <w:rPr>
          <w:rFonts w:ascii="Arial Narrow" w:hAnsi="Arial Narrow" w:cs="Times New Roman"/>
          <w:b/>
          <w:color w:val="000000" w:themeColor="text1"/>
          <w:sz w:val="24"/>
          <w:szCs w:val="24"/>
          <w:lang w:val="es-ES"/>
        </w:rPr>
        <w:t>V</w:t>
      </w:r>
      <w:r w:rsidR="006019AC" w:rsidRPr="00EE0D0C">
        <w:rPr>
          <w:rFonts w:ascii="Arial Narrow" w:hAnsi="Arial Narrow" w:cs="Times New Roman"/>
          <w:b/>
          <w:color w:val="000000" w:themeColor="text1"/>
          <w:sz w:val="24"/>
          <w:szCs w:val="24"/>
          <w:lang w:val="es-ES"/>
        </w:rPr>
        <w:t>.-TÉRMINOS PAREADOS.</w:t>
      </w:r>
    </w:p>
    <w:p w14:paraId="46FD3A1B" w14:textId="77777777" w:rsidR="006019AC" w:rsidRPr="00EE0D0C" w:rsidRDefault="006019AC" w:rsidP="00601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  <w:lang w:val="es-ES"/>
        </w:rPr>
      </w:pPr>
    </w:p>
    <w:p w14:paraId="7BAB0894" w14:textId="77777777" w:rsidR="00940517" w:rsidRPr="00EE0D0C" w:rsidRDefault="006019AC" w:rsidP="00601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EE0D0C">
        <w:rPr>
          <w:rFonts w:ascii="Arial Narrow" w:hAnsi="Arial Narrow" w:cs="Times New Roman"/>
          <w:b/>
          <w:color w:val="000000" w:themeColor="text1"/>
          <w:sz w:val="24"/>
          <w:szCs w:val="24"/>
          <w:lang w:val="es-ES"/>
        </w:rPr>
        <w:t xml:space="preserve">Relacione </w:t>
      </w:r>
      <w:r w:rsidR="00940517" w:rsidRPr="00EE0D0C">
        <w:rPr>
          <w:rFonts w:ascii="Arial Narrow" w:hAnsi="Arial Narrow" w:cs="Times New Roman"/>
          <w:b/>
          <w:color w:val="000000" w:themeColor="text1"/>
          <w:sz w:val="24"/>
          <w:szCs w:val="24"/>
          <w:lang w:val="es-ES"/>
        </w:rPr>
        <w:t xml:space="preserve">el </w:t>
      </w:r>
      <w:r w:rsidRPr="00EE0D0C">
        <w:rPr>
          <w:rFonts w:ascii="Arial Narrow" w:hAnsi="Arial Narrow" w:cs="Times New Roman"/>
          <w:b/>
          <w:color w:val="000000" w:themeColor="text1"/>
          <w:sz w:val="24"/>
          <w:szCs w:val="24"/>
          <w:lang w:val="es-ES"/>
        </w:rPr>
        <w:t>concepto con la definición</w:t>
      </w:r>
      <w:r w:rsidR="00940517" w:rsidRPr="00EE0D0C">
        <w:rPr>
          <w:rFonts w:ascii="Arial Narrow" w:hAnsi="Arial Narrow" w:cs="Times New Roman"/>
          <w:b/>
          <w:color w:val="000000" w:themeColor="text1"/>
          <w:sz w:val="24"/>
          <w:szCs w:val="24"/>
          <w:lang w:val="es-ES"/>
        </w:rPr>
        <w:t>, escribiendo el número correspondiente.</w:t>
      </w:r>
      <w:r w:rsidRPr="00EE0D0C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</w:p>
    <w:p w14:paraId="6B750FBF" w14:textId="77777777" w:rsidR="006019AC" w:rsidRPr="00EE0D0C" w:rsidRDefault="006019AC" w:rsidP="00601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  <w:lang w:val="es-ES"/>
        </w:rPr>
      </w:pPr>
      <w:r w:rsidRPr="00EE0D0C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(1 punto c/u; total: 10 puntos)</w:t>
      </w:r>
    </w:p>
    <w:p w14:paraId="04EA0781" w14:textId="77777777" w:rsidR="00E26216" w:rsidRPr="00EE0D0C" w:rsidRDefault="00E26216" w:rsidP="00E26216">
      <w:pPr>
        <w:jc w:val="both"/>
        <w:rPr>
          <w:rFonts w:ascii="Arial Narrow" w:eastAsia="Calibri" w:hAnsi="Arial Narrow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7211"/>
      </w:tblGrid>
      <w:tr w:rsidR="00E26216" w:rsidRPr="00EE0D0C" w14:paraId="39E29C6E" w14:textId="77777777" w:rsidTr="006319A3">
        <w:trPr>
          <w:trHeight w:val="358"/>
        </w:trPr>
        <w:tc>
          <w:tcPr>
            <w:tcW w:w="3564" w:type="dxa"/>
          </w:tcPr>
          <w:p w14:paraId="212E8FBF" w14:textId="77777777" w:rsidR="00E26216" w:rsidRPr="00EE0D0C" w:rsidRDefault="00E26216" w:rsidP="001F07EE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>C</w:t>
            </w:r>
            <w:r w:rsidR="007448F5" w:rsidRPr="00EE0D0C">
              <w:rPr>
                <w:rFonts w:ascii="Arial Narrow" w:eastAsia="Calibri" w:hAnsi="Arial Narrow" w:cs="Times New Roman"/>
                <w:sz w:val="24"/>
                <w:szCs w:val="24"/>
              </w:rPr>
              <w:t>oncepto</w:t>
            </w:r>
          </w:p>
        </w:tc>
        <w:tc>
          <w:tcPr>
            <w:tcW w:w="7211" w:type="dxa"/>
          </w:tcPr>
          <w:p w14:paraId="124D487D" w14:textId="77777777" w:rsidR="00E26216" w:rsidRPr="00EE0D0C" w:rsidRDefault="007448F5" w:rsidP="001F07EE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>Definición</w:t>
            </w:r>
          </w:p>
        </w:tc>
      </w:tr>
      <w:tr w:rsidR="00E26216" w:rsidRPr="00EE0D0C" w14:paraId="72A3B509" w14:textId="77777777" w:rsidTr="006319A3">
        <w:trPr>
          <w:trHeight w:val="352"/>
        </w:trPr>
        <w:tc>
          <w:tcPr>
            <w:tcW w:w="3564" w:type="dxa"/>
          </w:tcPr>
          <w:p w14:paraId="45980A91" w14:textId="77777777" w:rsidR="00E26216" w:rsidRPr="00EE0D0C" w:rsidRDefault="00E26216" w:rsidP="00B72392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 xml:space="preserve">1.- </w:t>
            </w:r>
            <w:r w:rsidR="00B72392" w:rsidRPr="00EE0D0C">
              <w:rPr>
                <w:rFonts w:ascii="Arial Narrow" w:eastAsia="Calibri" w:hAnsi="Arial Narrow" w:cs="Times New Roman"/>
                <w:sz w:val="24"/>
                <w:szCs w:val="24"/>
              </w:rPr>
              <w:t>Citoplasma</w:t>
            </w:r>
          </w:p>
        </w:tc>
        <w:tc>
          <w:tcPr>
            <w:tcW w:w="7211" w:type="dxa"/>
          </w:tcPr>
          <w:p w14:paraId="74DA3803" w14:textId="77777777" w:rsidR="00E26216" w:rsidRPr="00EE0D0C" w:rsidRDefault="00E26216" w:rsidP="004B454C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 xml:space="preserve">___ </w:t>
            </w:r>
            <w:r w:rsidR="004B454C" w:rsidRPr="00EE0D0C">
              <w:rPr>
                <w:rFonts w:ascii="Arial Narrow" w:eastAsia="Calibri" w:hAnsi="Arial Narrow" w:cs="Times New Roman"/>
                <w:sz w:val="24"/>
                <w:szCs w:val="24"/>
              </w:rPr>
              <w:t xml:space="preserve">Es la estructura externa de </w:t>
            </w:r>
            <w:r w:rsidR="008D24FE" w:rsidRPr="00EE0D0C">
              <w:rPr>
                <w:rFonts w:ascii="Arial Narrow" w:eastAsia="Calibri" w:hAnsi="Arial Narrow" w:cs="Times New Roman"/>
                <w:sz w:val="24"/>
                <w:szCs w:val="24"/>
              </w:rPr>
              <w:t>las células vegetales.</w:t>
            </w:r>
          </w:p>
        </w:tc>
      </w:tr>
      <w:tr w:rsidR="00E26216" w:rsidRPr="00EE0D0C" w14:paraId="260A737F" w14:textId="77777777" w:rsidTr="006319A3">
        <w:trPr>
          <w:trHeight w:val="448"/>
        </w:trPr>
        <w:tc>
          <w:tcPr>
            <w:tcW w:w="3564" w:type="dxa"/>
          </w:tcPr>
          <w:p w14:paraId="0D65147B" w14:textId="77777777" w:rsidR="00B72392" w:rsidRPr="00EE0D0C" w:rsidRDefault="00B72392" w:rsidP="006319A3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 xml:space="preserve">2.- </w:t>
            </w:r>
            <w:r w:rsidRPr="00EE0D0C">
              <w:rPr>
                <w:rFonts w:ascii="Arial Narrow" w:hAnsi="Arial Narrow" w:cs="Times New Roman"/>
                <w:bCs/>
                <w:color w:val="000000"/>
                <w:sz w:val="24"/>
                <w:szCs w:val="24"/>
                <w:shd w:val="clear" w:color="auto" w:fill="FFFFFF"/>
              </w:rPr>
              <w:t>Membrana plasmática</w:t>
            </w:r>
          </w:p>
        </w:tc>
        <w:tc>
          <w:tcPr>
            <w:tcW w:w="7211" w:type="dxa"/>
          </w:tcPr>
          <w:p w14:paraId="79CF700C" w14:textId="77777777" w:rsidR="00E26216" w:rsidRPr="00EE0D0C" w:rsidRDefault="00E26216" w:rsidP="008D24FE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 xml:space="preserve">___ </w:t>
            </w:r>
            <w:r w:rsidR="008D24FE" w:rsidRPr="00EE0D0C">
              <w:rPr>
                <w:rFonts w:ascii="Arial Narrow" w:eastAsia="Calibri" w:hAnsi="Arial Narrow" w:cs="Times New Roman"/>
                <w:sz w:val="24"/>
                <w:szCs w:val="24"/>
              </w:rPr>
              <w:t>Bacteria.</w:t>
            </w:r>
          </w:p>
        </w:tc>
      </w:tr>
      <w:tr w:rsidR="00E26216" w:rsidRPr="00EE0D0C" w14:paraId="7DDD15CE" w14:textId="77777777" w:rsidTr="006319A3">
        <w:trPr>
          <w:trHeight w:val="405"/>
        </w:trPr>
        <w:tc>
          <w:tcPr>
            <w:tcW w:w="3564" w:type="dxa"/>
          </w:tcPr>
          <w:p w14:paraId="79FDA1C8" w14:textId="77777777" w:rsidR="00E26216" w:rsidRPr="00EE0D0C" w:rsidRDefault="00E26216" w:rsidP="00B72392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 xml:space="preserve">3.- </w:t>
            </w:r>
            <w:r w:rsidR="00B72392" w:rsidRPr="00EE0D0C">
              <w:rPr>
                <w:rFonts w:ascii="Arial Narrow" w:eastAsia="Calibri" w:hAnsi="Arial Narrow" w:cs="Times New Roman"/>
                <w:sz w:val="24"/>
                <w:szCs w:val="24"/>
              </w:rPr>
              <w:t>Núcleo</w:t>
            </w:r>
          </w:p>
        </w:tc>
        <w:tc>
          <w:tcPr>
            <w:tcW w:w="7211" w:type="dxa"/>
          </w:tcPr>
          <w:p w14:paraId="12345CE9" w14:textId="77777777" w:rsidR="00E26216" w:rsidRPr="00EE0D0C" w:rsidRDefault="00E26216" w:rsidP="008D24FE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 xml:space="preserve">___ </w:t>
            </w:r>
            <w:r w:rsidR="008D24FE" w:rsidRPr="00EE0D0C">
              <w:rPr>
                <w:rFonts w:ascii="Arial Narrow" w:eastAsia="Calibri" w:hAnsi="Arial Narrow" w:cs="Times New Roman"/>
                <w:sz w:val="24"/>
                <w:szCs w:val="24"/>
              </w:rPr>
              <w:t>Células con núcleo.</w:t>
            </w:r>
          </w:p>
        </w:tc>
      </w:tr>
      <w:tr w:rsidR="00E26216" w:rsidRPr="00EE0D0C" w14:paraId="497A4594" w14:textId="77777777" w:rsidTr="00B72392">
        <w:trPr>
          <w:trHeight w:val="694"/>
        </w:trPr>
        <w:tc>
          <w:tcPr>
            <w:tcW w:w="3564" w:type="dxa"/>
          </w:tcPr>
          <w:p w14:paraId="259A84C3" w14:textId="77777777" w:rsidR="00E26216" w:rsidRPr="00EE0D0C" w:rsidRDefault="00E26216" w:rsidP="001F07EE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 xml:space="preserve">4.- </w:t>
            </w:r>
            <w:r w:rsidR="00B72392" w:rsidRPr="00EE0D0C">
              <w:rPr>
                <w:rFonts w:ascii="Arial Narrow" w:eastAsia="Calibri" w:hAnsi="Arial Narrow" w:cs="Times New Roman"/>
                <w:sz w:val="24"/>
                <w:szCs w:val="24"/>
              </w:rPr>
              <w:t>Célula animal</w:t>
            </w:r>
          </w:p>
        </w:tc>
        <w:tc>
          <w:tcPr>
            <w:tcW w:w="7211" w:type="dxa"/>
          </w:tcPr>
          <w:p w14:paraId="33E3E94F" w14:textId="77777777" w:rsidR="00E26216" w:rsidRPr="00EE0D0C" w:rsidRDefault="00E26216" w:rsidP="008D24FE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 xml:space="preserve">___ </w:t>
            </w:r>
            <w:r w:rsidR="008D24FE" w:rsidRPr="00EE0D0C">
              <w:rPr>
                <w:rFonts w:ascii="Arial Narrow" w:eastAsia="Calibri" w:hAnsi="Arial Narrow" w:cs="Times New Roman"/>
                <w:sz w:val="24"/>
                <w:szCs w:val="24"/>
              </w:rPr>
              <w:t>Estructura que separa el contenido interno de la célula con el ambiente.</w:t>
            </w:r>
          </w:p>
        </w:tc>
      </w:tr>
      <w:tr w:rsidR="00E26216" w:rsidRPr="00EE0D0C" w14:paraId="12A3FC1C" w14:textId="77777777" w:rsidTr="006319A3">
        <w:trPr>
          <w:trHeight w:val="428"/>
        </w:trPr>
        <w:tc>
          <w:tcPr>
            <w:tcW w:w="3564" w:type="dxa"/>
          </w:tcPr>
          <w:p w14:paraId="72CC1C59" w14:textId="77777777" w:rsidR="00E26216" w:rsidRPr="00EE0D0C" w:rsidRDefault="00E26216" w:rsidP="001F07EE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 xml:space="preserve">5.- </w:t>
            </w:r>
            <w:r w:rsidR="00B72392" w:rsidRPr="00EE0D0C">
              <w:rPr>
                <w:rFonts w:ascii="Arial Narrow" w:eastAsia="Calibri" w:hAnsi="Arial Narrow" w:cs="Times New Roman"/>
                <w:sz w:val="24"/>
                <w:szCs w:val="24"/>
              </w:rPr>
              <w:t>Célula vegetal.</w:t>
            </w:r>
          </w:p>
        </w:tc>
        <w:tc>
          <w:tcPr>
            <w:tcW w:w="7211" w:type="dxa"/>
          </w:tcPr>
          <w:p w14:paraId="1B687D84" w14:textId="77777777" w:rsidR="00E26216" w:rsidRPr="00EE0D0C" w:rsidRDefault="00E26216" w:rsidP="008D24FE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>___</w:t>
            </w:r>
            <w:r w:rsidR="008D24FE" w:rsidRPr="00EE0D0C">
              <w:rPr>
                <w:rFonts w:ascii="Arial Narrow" w:eastAsia="Calibri" w:hAnsi="Arial Narrow" w:cs="Times New Roman"/>
                <w:sz w:val="24"/>
                <w:szCs w:val="24"/>
              </w:rPr>
              <w:t>Lagarto.</w:t>
            </w:r>
          </w:p>
        </w:tc>
      </w:tr>
      <w:tr w:rsidR="00E26216" w:rsidRPr="00EE0D0C" w14:paraId="3EB3A1D3" w14:textId="77777777" w:rsidTr="006319A3">
        <w:trPr>
          <w:trHeight w:val="412"/>
        </w:trPr>
        <w:tc>
          <w:tcPr>
            <w:tcW w:w="3564" w:type="dxa"/>
          </w:tcPr>
          <w:p w14:paraId="380B78C4" w14:textId="77777777" w:rsidR="00E26216" w:rsidRPr="00EE0D0C" w:rsidRDefault="00E26216" w:rsidP="00B72392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 xml:space="preserve">6.- </w:t>
            </w:r>
            <w:r w:rsidR="00B72392" w:rsidRPr="00EE0D0C">
              <w:rPr>
                <w:rFonts w:ascii="Arial Narrow" w:eastAsia="Calibri" w:hAnsi="Arial Narrow" w:cs="Times New Roman"/>
                <w:sz w:val="24"/>
                <w:szCs w:val="24"/>
              </w:rPr>
              <w:t>Procariotas.</w:t>
            </w:r>
          </w:p>
        </w:tc>
        <w:tc>
          <w:tcPr>
            <w:tcW w:w="7211" w:type="dxa"/>
          </w:tcPr>
          <w:p w14:paraId="2B24D2B1" w14:textId="77777777" w:rsidR="00E26216" w:rsidRPr="00EE0D0C" w:rsidRDefault="00E26216" w:rsidP="008D24FE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 xml:space="preserve">___ </w:t>
            </w:r>
            <w:r w:rsidR="008D24FE" w:rsidRPr="00EE0D0C">
              <w:rPr>
                <w:rFonts w:ascii="Arial Narrow" w:eastAsia="Calibri" w:hAnsi="Arial Narrow" w:cs="Times New Roman"/>
                <w:sz w:val="24"/>
                <w:szCs w:val="24"/>
              </w:rPr>
              <w:t>Son unidades mínimas que componen a los animales.</w:t>
            </w:r>
          </w:p>
        </w:tc>
      </w:tr>
      <w:tr w:rsidR="00E26216" w:rsidRPr="00EE0D0C" w14:paraId="6A30E7CB" w14:textId="77777777" w:rsidTr="006319A3">
        <w:trPr>
          <w:trHeight w:val="438"/>
        </w:trPr>
        <w:tc>
          <w:tcPr>
            <w:tcW w:w="3564" w:type="dxa"/>
          </w:tcPr>
          <w:p w14:paraId="0C53E71C" w14:textId="77777777" w:rsidR="00E26216" w:rsidRPr="00EE0D0C" w:rsidRDefault="00E26216" w:rsidP="00B72392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>7.-</w:t>
            </w:r>
            <w:r w:rsidR="00B72392" w:rsidRPr="00EE0D0C">
              <w:rPr>
                <w:rFonts w:ascii="Arial Narrow" w:eastAsia="Calibri" w:hAnsi="Arial Narrow" w:cs="Times New Roman"/>
                <w:sz w:val="24"/>
                <w:szCs w:val="24"/>
              </w:rPr>
              <w:t xml:space="preserve"> Eucariontes.</w:t>
            </w:r>
          </w:p>
        </w:tc>
        <w:tc>
          <w:tcPr>
            <w:tcW w:w="7211" w:type="dxa"/>
          </w:tcPr>
          <w:p w14:paraId="09D5CD48" w14:textId="77777777" w:rsidR="00E26216" w:rsidRPr="00EE0D0C" w:rsidRDefault="00E26216" w:rsidP="008D24FE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 xml:space="preserve">___ </w:t>
            </w:r>
            <w:r w:rsidR="008D24FE" w:rsidRPr="00EE0D0C">
              <w:rPr>
                <w:rFonts w:ascii="Arial Narrow" w:eastAsia="Calibri" w:hAnsi="Arial Narrow" w:cs="Times New Roman"/>
                <w:sz w:val="24"/>
                <w:szCs w:val="24"/>
              </w:rPr>
              <w:t>Regula y dirige todas las actividades que ocurren en la célula.</w:t>
            </w:r>
          </w:p>
        </w:tc>
      </w:tr>
      <w:tr w:rsidR="00E26216" w:rsidRPr="00EE0D0C" w14:paraId="7C5094B0" w14:textId="77777777" w:rsidTr="006319A3">
        <w:trPr>
          <w:trHeight w:val="589"/>
        </w:trPr>
        <w:tc>
          <w:tcPr>
            <w:tcW w:w="3564" w:type="dxa"/>
          </w:tcPr>
          <w:p w14:paraId="71395021" w14:textId="77777777" w:rsidR="00E26216" w:rsidRPr="00EE0D0C" w:rsidRDefault="00E26216" w:rsidP="001F07EE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 xml:space="preserve">8.- </w:t>
            </w:r>
            <w:r w:rsidR="00B72392" w:rsidRPr="00EE0D0C">
              <w:rPr>
                <w:rFonts w:ascii="Arial Narrow" w:eastAsia="Calibri" w:hAnsi="Arial Narrow" w:cs="Times New Roman"/>
                <w:sz w:val="24"/>
                <w:szCs w:val="24"/>
              </w:rPr>
              <w:t>Unicelulares.</w:t>
            </w:r>
          </w:p>
        </w:tc>
        <w:tc>
          <w:tcPr>
            <w:tcW w:w="7211" w:type="dxa"/>
          </w:tcPr>
          <w:p w14:paraId="3EC3E5B8" w14:textId="77777777" w:rsidR="00E26216" w:rsidRPr="00EE0D0C" w:rsidRDefault="00E26216" w:rsidP="004B454C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 xml:space="preserve">___ </w:t>
            </w:r>
            <w:r w:rsidR="004B454C" w:rsidRPr="00EE0D0C">
              <w:rPr>
                <w:rFonts w:ascii="Arial Narrow" w:eastAsia="Calibri" w:hAnsi="Arial Narrow" w:cs="Times New Roman"/>
                <w:sz w:val="24"/>
                <w:szCs w:val="24"/>
              </w:rPr>
              <w:t>Sustancia semilíquida y gelatinosa donde se encuentran los órganos de la célula.</w:t>
            </w:r>
          </w:p>
        </w:tc>
      </w:tr>
      <w:tr w:rsidR="00E26216" w:rsidRPr="00EE0D0C" w14:paraId="5E6E2F6D" w14:textId="77777777" w:rsidTr="006319A3">
        <w:trPr>
          <w:trHeight w:val="460"/>
        </w:trPr>
        <w:tc>
          <w:tcPr>
            <w:tcW w:w="3564" w:type="dxa"/>
          </w:tcPr>
          <w:p w14:paraId="3A6523C4" w14:textId="77777777" w:rsidR="00E26216" w:rsidRPr="00EE0D0C" w:rsidRDefault="00E26216" w:rsidP="001F07EE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 xml:space="preserve">9.- </w:t>
            </w:r>
            <w:r w:rsidR="00B72392" w:rsidRPr="00EE0D0C">
              <w:rPr>
                <w:rFonts w:ascii="Arial Narrow" w:eastAsia="Calibri" w:hAnsi="Arial Narrow" w:cs="Times New Roman"/>
                <w:sz w:val="24"/>
                <w:szCs w:val="24"/>
              </w:rPr>
              <w:t>Pluricelulares.</w:t>
            </w:r>
          </w:p>
        </w:tc>
        <w:tc>
          <w:tcPr>
            <w:tcW w:w="7211" w:type="dxa"/>
          </w:tcPr>
          <w:p w14:paraId="5519EB8C" w14:textId="77777777" w:rsidR="00E26216" w:rsidRPr="00EE0D0C" w:rsidRDefault="00E26216" w:rsidP="008D24FE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>___</w:t>
            </w:r>
            <w:r w:rsidR="008D24FE" w:rsidRPr="00EE0D0C">
              <w:rPr>
                <w:rFonts w:ascii="Arial Narrow" w:eastAsia="Calibri" w:hAnsi="Arial Narrow" w:cs="Times New Roman"/>
                <w:sz w:val="24"/>
                <w:szCs w:val="24"/>
              </w:rPr>
              <w:t xml:space="preserve"> Son unidades mínimas que componen a todas las plantas.</w:t>
            </w:r>
          </w:p>
        </w:tc>
      </w:tr>
      <w:tr w:rsidR="00E26216" w:rsidRPr="00EE0D0C" w14:paraId="0B433A8B" w14:textId="77777777" w:rsidTr="006319A3">
        <w:trPr>
          <w:trHeight w:val="402"/>
        </w:trPr>
        <w:tc>
          <w:tcPr>
            <w:tcW w:w="3564" w:type="dxa"/>
          </w:tcPr>
          <w:p w14:paraId="441E5312" w14:textId="77777777" w:rsidR="00E26216" w:rsidRPr="00EE0D0C" w:rsidRDefault="00E26216" w:rsidP="001F07EE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 xml:space="preserve">10.- </w:t>
            </w:r>
            <w:r w:rsidR="007C0ECC" w:rsidRPr="00EE0D0C">
              <w:rPr>
                <w:rFonts w:ascii="Arial Narrow" w:eastAsia="Calibri" w:hAnsi="Arial Narrow" w:cs="Times New Roman"/>
                <w:sz w:val="24"/>
                <w:szCs w:val="24"/>
              </w:rPr>
              <w:t>Pared celular.</w:t>
            </w:r>
          </w:p>
        </w:tc>
        <w:tc>
          <w:tcPr>
            <w:tcW w:w="7211" w:type="dxa"/>
          </w:tcPr>
          <w:p w14:paraId="5A65B7A6" w14:textId="77777777" w:rsidR="00E26216" w:rsidRPr="00EE0D0C" w:rsidRDefault="00E26216" w:rsidP="008D24FE">
            <w:pPr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0D0C">
              <w:rPr>
                <w:rFonts w:ascii="Arial Narrow" w:eastAsia="Calibri" w:hAnsi="Arial Narrow" w:cs="Times New Roman"/>
                <w:sz w:val="24"/>
                <w:szCs w:val="24"/>
              </w:rPr>
              <w:t>___</w:t>
            </w:r>
            <w:r w:rsidR="008D24FE" w:rsidRPr="00EE0D0C">
              <w:rPr>
                <w:rFonts w:ascii="Arial Narrow" w:eastAsia="Calibri" w:hAnsi="Arial Narrow" w:cs="Times New Roman"/>
                <w:sz w:val="24"/>
                <w:szCs w:val="24"/>
              </w:rPr>
              <w:t>Células sin núcleo.</w:t>
            </w:r>
          </w:p>
        </w:tc>
      </w:tr>
    </w:tbl>
    <w:p w14:paraId="2D2994CE" w14:textId="77777777" w:rsidR="006019AC" w:rsidRPr="00EE0D0C" w:rsidRDefault="006019AC" w:rsidP="00601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14:paraId="2F3E600E" w14:textId="77777777" w:rsidR="005E582B" w:rsidRPr="00EE0D0C" w:rsidRDefault="005E582B" w:rsidP="00601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EE0D0C">
        <w:rPr>
          <w:rFonts w:ascii="Arial Narrow" w:hAnsi="Arial Narrow" w:cs="Times New Roman"/>
          <w:b/>
          <w:color w:val="000000" w:themeColor="text1"/>
          <w:sz w:val="24"/>
          <w:szCs w:val="24"/>
        </w:rPr>
        <w:t>V. Completación</w:t>
      </w:r>
    </w:p>
    <w:p w14:paraId="06F7BBED" w14:textId="77777777" w:rsidR="005E582B" w:rsidRPr="00EE0D0C" w:rsidRDefault="005E582B" w:rsidP="00601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14:paraId="68F12778" w14:textId="77777777" w:rsidR="006319A3" w:rsidRPr="00EE0D0C" w:rsidRDefault="005E582B" w:rsidP="006319A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  <w:lang w:val="es-ES"/>
        </w:rPr>
      </w:pPr>
      <w:r w:rsidRPr="00EE0D0C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Escribe el nombre de cada uno de los órganos que conforman una célula. </w:t>
      </w:r>
      <w:r w:rsidR="006319A3" w:rsidRPr="00EE0D0C">
        <w:rPr>
          <w:rFonts w:ascii="Arial Narrow" w:hAnsi="Arial Narrow" w:cs="Times New Roman"/>
          <w:b/>
          <w:color w:val="000000" w:themeColor="text1"/>
          <w:sz w:val="24"/>
          <w:szCs w:val="24"/>
        </w:rPr>
        <w:t>(1 punto c/u; total: 11 puntos)</w:t>
      </w:r>
    </w:p>
    <w:p w14:paraId="06842587" w14:textId="77777777" w:rsidR="00265732" w:rsidRPr="00EE0D0C" w:rsidRDefault="00265732" w:rsidP="00601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14:paraId="16A053FC" w14:textId="77777777" w:rsidR="006319A3" w:rsidRPr="00EE0D0C" w:rsidRDefault="006319A3" w:rsidP="00601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14:paraId="1FC296E8" w14:textId="77777777" w:rsidR="006319A3" w:rsidRPr="00EE0D0C" w:rsidRDefault="006319A3" w:rsidP="00601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14:paraId="07240A24" w14:textId="77777777" w:rsidR="006319A3" w:rsidRPr="00EE0D0C" w:rsidRDefault="006319A3" w:rsidP="006019AC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14:paraId="0CA5C1FA" w14:textId="77777777" w:rsidR="00265732" w:rsidRPr="00EE0D0C" w:rsidRDefault="00DF3635" w:rsidP="00265732">
      <w:pPr>
        <w:rPr>
          <w:rFonts w:ascii="Arial Narrow" w:hAnsi="Arial Narrow" w:cs="Times New Roman"/>
          <w:sz w:val="24"/>
          <w:szCs w:val="24"/>
        </w:rPr>
      </w:pPr>
      <w:r w:rsidRPr="00EE0D0C">
        <w:rPr>
          <w:rFonts w:ascii="Arial Narrow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D04B0" wp14:editId="7909A648">
                <wp:simplePos x="0" y="0"/>
                <wp:positionH relativeFrom="column">
                  <wp:posOffset>2628900</wp:posOffset>
                </wp:positionH>
                <wp:positionV relativeFrom="paragraph">
                  <wp:posOffset>168910</wp:posOffset>
                </wp:positionV>
                <wp:extent cx="0" cy="676910"/>
                <wp:effectExtent l="9525" t="5080" r="9525" b="1333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6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768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207pt;margin-top:13.3pt;width:0;height:53.3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"/>
            </w:pict>
          </mc:Fallback>
        </mc:AlternateContent>
      </w:r>
      <w:r w:rsidRPr="00EE0D0C">
        <w:rPr>
          <w:rFonts w:ascii="Arial Narrow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3D09E7" wp14:editId="7AB18C33">
                <wp:simplePos x="0" y="0"/>
                <wp:positionH relativeFrom="column">
                  <wp:posOffset>2838450</wp:posOffset>
                </wp:positionH>
                <wp:positionV relativeFrom="paragraph">
                  <wp:posOffset>-1905</wp:posOffset>
                </wp:positionV>
                <wp:extent cx="2381250" cy="19050"/>
                <wp:effectExtent l="9525" t="5715" r="9525" b="1333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E4A72" id="AutoShape 19" o:spid="_x0000_s1026" type="#_x0000_t32" style="position:absolute;margin-left:223.5pt;margin-top:-.15pt;width:187.5pt;height: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"/>
            </w:pict>
          </mc:Fallback>
        </mc:AlternateContent>
      </w:r>
      <w:r w:rsidRPr="00EE0D0C">
        <w:rPr>
          <w:rFonts w:ascii="Arial Narrow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5C83F5" wp14:editId="603F091F">
                <wp:simplePos x="0" y="0"/>
                <wp:positionH relativeFrom="column">
                  <wp:posOffset>2838450</wp:posOffset>
                </wp:positionH>
                <wp:positionV relativeFrom="paragraph">
                  <wp:posOffset>17145</wp:posOffset>
                </wp:positionV>
                <wp:extent cx="361950" cy="533400"/>
                <wp:effectExtent l="9525" t="5715" r="9525" b="1333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CD70F" id="AutoShape 20" o:spid="_x0000_s1026" type="#_x0000_t32" style="position:absolute;margin-left:223.5pt;margin-top:1.35pt;width:28.5pt;height:42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"/>
            </w:pict>
          </mc:Fallback>
        </mc:AlternateContent>
      </w:r>
      <w:r w:rsidRPr="00EE0D0C">
        <w:rPr>
          <w:rFonts w:ascii="Arial Narrow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4DD029" wp14:editId="5D37B64B">
                <wp:simplePos x="0" y="0"/>
                <wp:positionH relativeFrom="column">
                  <wp:posOffset>247650</wp:posOffset>
                </wp:positionH>
                <wp:positionV relativeFrom="paragraph">
                  <wp:posOffset>168910</wp:posOffset>
                </wp:positionV>
                <wp:extent cx="2381250" cy="19050"/>
                <wp:effectExtent l="9525" t="5080" r="9525" b="1397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A1704" id="AutoShape 18" o:spid="_x0000_s1026" type="#_x0000_t32" style="position:absolute;margin-left:19.5pt;margin-top:13.3pt;width:187.5pt;height: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"/>
            </w:pict>
          </mc:Fallback>
        </mc:AlternateContent>
      </w:r>
      <w:r w:rsidRPr="00EE0D0C">
        <w:rPr>
          <w:rFonts w:ascii="Arial Narrow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94FC3" wp14:editId="2655B0A0">
                <wp:simplePos x="0" y="0"/>
                <wp:positionH relativeFrom="column">
                  <wp:posOffset>4010025</wp:posOffset>
                </wp:positionH>
                <wp:positionV relativeFrom="paragraph">
                  <wp:posOffset>290830</wp:posOffset>
                </wp:positionV>
                <wp:extent cx="2381250" cy="19050"/>
                <wp:effectExtent l="9525" t="12700" r="9525" b="635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5B145" id="AutoShape 10" o:spid="_x0000_s1026" type="#_x0000_t32" style="position:absolute;margin-left:315.75pt;margin-top:22.9pt;width:187.5pt;height: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"/>
            </w:pict>
          </mc:Fallback>
        </mc:AlternateContent>
      </w:r>
      <w:r w:rsidR="00E37DEE">
        <w:rPr>
          <w:rFonts w:ascii="Arial Narrow" w:hAnsi="Arial Narrow"/>
          <w:noProof/>
          <w:sz w:val="24"/>
          <w:szCs w:val="24"/>
        </w:rPr>
        <w:object w:dxaOrig="1440" w:dyaOrig="1440" w14:anchorId="4065BA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06.5pt;margin-top:14.8pt;width:4in;height:233.85pt;z-index:251666432;mso-position-horizontal-relative:text;mso-position-vertical-relative:text">
            <v:imagedata r:id="rId11" o:title=""/>
          </v:shape>
          <o:OLEObject Type="Embed" ProgID="Unknown" ShapeID="_x0000_s1032" DrawAspect="Content" ObjectID="_1654963466" r:id="rId12"/>
        </w:object>
      </w:r>
    </w:p>
    <w:p w14:paraId="4E0F3E74" w14:textId="77777777" w:rsidR="005E582B" w:rsidRPr="00EE0D0C" w:rsidRDefault="00DF3635" w:rsidP="00265732">
      <w:pPr>
        <w:tabs>
          <w:tab w:val="left" w:pos="3015"/>
        </w:tabs>
        <w:rPr>
          <w:rFonts w:ascii="Arial Narrow" w:hAnsi="Arial Narrow" w:cs="Times New Roman"/>
          <w:sz w:val="24"/>
          <w:szCs w:val="24"/>
        </w:rPr>
      </w:pPr>
      <w:r w:rsidRPr="00EE0D0C">
        <w:rPr>
          <w:rFonts w:ascii="Arial Narrow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A5FD38" wp14:editId="0FEFFF06">
                <wp:simplePos x="0" y="0"/>
                <wp:positionH relativeFrom="column">
                  <wp:posOffset>4010025</wp:posOffset>
                </wp:positionH>
                <wp:positionV relativeFrom="paragraph">
                  <wp:posOffset>2809875</wp:posOffset>
                </wp:positionV>
                <wp:extent cx="2381250" cy="19050"/>
                <wp:effectExtent l="9525" t="12065" r="9525" b="698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58871" id="AutoShape 11" o:spid="_x0000_s1026" type="#_x0000_t32" style="position:absolute;margin-left:315.75pt;margin-top:221.25pt;width:187.5pt;height: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"/>
            </w:pict>
          </mc:Fallback>
        </mc:AlternateContent>
      </w:r>
      <w:r w:rsidRPr="00EE0D0C">
        <w:rPr>
          <w:rFonts w:ascii="Arial Narrow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174D12" wp14:editId="69F44E61">
                <wp:simplePos x="0" y="0"/>
                <wp:positionH relativeFrom="column">
                  <wp:posOffset>4257675</wp:posOffset>
                </wp:positionH>
                <wp:positionV relativeFrom="paragraph">
                  <wp:posOffset>295275</wp:posOffset>
                </wp:positionV>
                <wp:extent cx="2381250" cy="19050"/>
                <wp:effectExtent l="9525" t="12065" r="9525" b="698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675B7" id="AutoShape 9" o:spid="_x0000_s1026" type="#_x0000_t32" style="position:absolute;margin-left:335.25pt;margin-top:23.25pt;width:187.5pt;height: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"/>
            </w:pict>
          </mc:Fallback>
        </mc:AlternateContent>
      </w:r>
      <w:r w:rsidRPr="00EE0D0C">
        <w:rPr>
          <w:rFonts w:ascii="Arial Narrow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6FCAD5" wp14:editId="47C54749">
                <wp:simplePos x="0" y="0"/>
                <wp:positionH relativeFrom="column">
                  <wp:posOffset>-295275</wp:posOffset>
                </wp:positionH>
                <wp:positionV relativeFrom="paragraph">
                  <wp:posOffset>104775</wp:posOffset>
                </wp:positionV>
                <wp:extent cx="2381250" cy="19050"/>
                <wp:effectExtent l="9525" t="12065" r="9525" b="6985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53D96" id="AutoShape 16" o:spid="_x0000_s1026" type="#_x0000_t32" style="position:absolute;margin-left:-23.25pt;margin-top:8.25pt;width:187.5pt;height: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"/>
            </w:pict>
          </mc:Fallback>
        </mc:AlternateContent>
      </w:r>
      <w:r w:rsidRPr="00EE0D0C">
        <w:rPr>
          <w:rFonts w:ascii="Arial Narrow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4CA9A9" wp14:editId="7615B90B">
                <wp:simplePos x="0" y="0"/>
                <wp:positionH relativeFrom="column">
                  <wp:posOffset>-381000</wp:posOffset>
                </wp:positionH>
                <wp:positionV relativeFrom="paragraph">
                  <wp:posOffset>381000</wp:posOffset>
                </wp:positionV>
                <wp:extent cx="2381250" cy="19050"/>
                <wp:effectExtent l="9525" t="12065" r="9525" b="698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A844" id="AutoShape 17" o:spid="_x0000_s1026" type="#_x0000_t32" style="position:absolute;margin-left:-30pt;margin-top:30pt;width:187.5pt;height: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"/>
            </w:pict>
          </mc:Fallback>
        </mc:AlternateContent>
      </w:r>
      <w:r w:rsidRPr="00EE0D0C">
        <w:rPr>
          <w:rFonts w:ascii="Arial Narrow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68D68E" wp14:editId="62FBCD4A">
                <wp:simplePos x="0" y="0"/>
                <wp:positionH relativeFrom="column">
                  <wp:posOffset>-428625</wp:posOffset>
                </wp:positionH>
                <wp:positionV relativeFrom="paragraph">
                  <wp:posOffset>704850</wp:posOffset>
                </wp:positionV>
                <wp:extent cx="2381250" cy="19050"/>
                <wp:effectExtent l="9525" t="12065" r="9525" b="698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3356B" id="AutoShape 15" o:spid="_x0000_s1026" type="#_x0000_t32" style="position:absolute;margin-left:-33.75pt;margin-top:55.5pt;width:187.5pt;height: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"/>
            </w:pict>
          </mc:Fallback>
        </mc:AlternateContent>
      </w:r>
      <w:r w:rsidRPr="00EE0D0C">
        <w:rPr>
          <w:rFonts w:ascii="Arial Narrow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FF8990" wp14:editId="164D58EB">
                <wp:simplePos x="0" y="0"/>
                <wp:positionH relativeFrom="column">
                  <wp:posOffset>-295275</wp:posOffset>
                </wp:positionH>
                <wp:positionV relativeFrom="paragraph">
                  <wp:posOffset>2238375</wp:posOffset>
                </wp:positionV>
                <wp:extent cx="2381250" cy="19050"/>
                <wp:effectExtent l="9525" t="12065" r="9525" b="698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18C86" id="AutoShape 14" o:spid="_x0000_s1026" type="#_x0000_t32" style="position:absolute;margin-left:-23.25pt;margin-top:176.25pt;width:187.5pt;height: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"/>
            </w:pict>
          </mc:Fallback>
        </mc:AlternateContent>
      </w:r>
      <w:r w:rsidRPr="00EE0D0C">
        <w:rPr>
          <w:rFonts w:ascii="Arial Narrow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58EFBC" wp14:editId="5EF1DA42">
                <wp:simplePos x="0" y="0"/>
                <wp:positionH relativeFrom="column">
                  <wp:posOffset>-57150</wp:posOffset>
                </wp:positionH>
                <wp:positionV relativeFrom="paragraph">
                  <wp:posOffset>2667000</wp:posOffset>
                </wp:positionV>
                <wp:extent cx="2381250" cy="19050"/>
                <wp:effectExtent l="9525" t="12065" r="9525" b="698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E2DAD" id="AutoShape 13" o:spid="_x0000_s1026" type="#_x0000_t32" style="position:absolute;margin-left:-4.5pt;margin-top:210pt;width:187.5pt;height: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"/>
            </w:pict>
          </mc:Fallback>
        </mc:AlternateContent>
      </w:r>
      <w:r w:rsidRPr="00EE0D0C">
        <w:rPr>
          <w:rFonts w:ascii="Arial Narrow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4F0371" wp14:editId="154414B8">
                <wp:simplePos x="0" y="0"/>
                <wp:positionH relativeFrom="column">
                  <wp:posOffset>4352925</wp:posOffset>
                </wp:positionH>
                <wp:positionV relativeFrom="paragraph">
                  <wp:posOffset>2524125</wp:posOffset>
                </wp:positionV>
                <wp:extent cx="2381250" cy="19050"/>
                <wp:effectExtent l="9525" t="12065" r="9525" b="698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9B796" id="AutoShape 12" o:spid="_x0000_s1026" type="#_x0000_t32" style="position:absolute;margin-left:342.75pt;margin-top:198.75pt;width:187.5pt;height: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"/>
            </w:pict>
          </mc:Fallback>
        </mc:AlternateContent>
      </w:r>
      <w:r w:rsidR="00265732" w:rsidRPr="00EE0D0C">
        <w:rPr>
          <w:rFonts w:ascii="Arial Narrow" w:hAnsi="Arial Narrow" w:cs="Times New Roman"/>
          <w:sz w:val="24"/>
          <w:szCs w:val="24"/>
        </w:rPr>
        <w:tab/>
      </w:r>
    </w:p>
    <w:sectPr w:rsidR="005E582B" w:rsidRPr="00EE0D0C" w:rsidSect="007448F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5F14D" w14:textId="77777777" w:rsidR="00E37DEE" w:rsidRDefault="00E37DEE" w:rsidP="00D563F0">
      <w:pPr>
        <w:spacing w:after="0" w:line="240" w:lineRule="auto"/>
      </w:pPr>
      <w:r>
        <w:separator/>
      </w:r>
    </w:p>
  </w:endnote>
  <w:endnote w:type="continuationSeparator" w:id="0">
    <w:p w14:paraId="66BFB818" w14:textId="77777777" w:rsidR="00E37DEE" w:rsidRDefault="00E37DEE" w:rsidP="00D5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400FE" w14:textId="77777777" w:rsidR="00E37DEE" w:rsidRDefault="00E37DEE" w:rsidP="00D563F0">
      <w:pPr>
        <w:spacing w:after="0" w:line="240" w:lineRule="auto"/>
      </w:pPr>
      <w:r>
        <w:separator/>
      </w:r>
    </w:p>
  </w:footnote>
  <w:footnote w:type="continuationSeparator" w:id="0">
    <w:p w14:paraId="0CFB2F50" w14:textId="77777777" w:rsidR="00E37DEE" w:rsidRDefault="00E37DEE" w:rsidP="00D56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45E0"/>
    <w:multiLevelType w:val="hybridMultilevel"/>
    <w:tmpl w:val="DF1257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5FFC"/>
    <w:multiLevelType w:val="hybridMultilevel"/>
    <w:tmpl w:val="3618BEF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64D"/>
    <w:multiLevelType w:val="hybridMultilevel"/>
    <w:tmpl w:val="758030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3213"/>
    <w:multiLevelType w:val="hybridMultilevel"/>
    <w:tmpl w:val="82847A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22D0"/>
    <w:multiLevelType w:val="hybridMultilevel"/>
    <w:tmpl w:val="647C77EE"/>
    <w:lvl w:ilvl="0" w:tplc="9A320E6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3E32A2"/>
    <w:multiLevelType w:val="hybridMultilevel"/>
    <w:tmpl w:val="ACDE5812"/>
    <w:lvl w:ilvl="0" w:tplc="08F62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60B7"/>
    <w:multiLevelType w:val="hybridMultilevel"/>
    <w:tmpl w:val="116812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47B74"/>
    <w:multiLevelType w:val="hybridMultilevel"/>
    <w:tmpl w:val="C52009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52DB5"/>
    <w:multiLevelType w:val="hybridMultilevel"/>
    <w:tmpl w:val="8D3CB9F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A4CCD"/>
    <w:multiLevelType w:val="hybridMultilevel"/>
    <w:tmpl w:val="1CDA50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24836"/>
    <w:multiLevelType w:val="hybridMultilevel"/>
    <w:tmpl w:val="E2402B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412AA"/>
    <w:multiLevelType w:val="hybridMultilevel"/>
    <w:tmpl w:val="2E0858A8"/>
    <w:lvl w:ilvl="0" w:tplc="390E5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1D71C9"/>
    <w:multiLevelType w:val="hybridMultilevel"/>
    <w:tmpl w:val="F82A30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243EE"/>
    <w:multiLevelType w:val="hybridMultilevel"/>
    <w:tmpl w:val="8996B3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86E04"/>
    <w:multiLevelType w:val="hybridMultilevel"/>
    <w:tmpl w:val="BEF0A4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16C00"/>
    <w:multiLevelType w:val="hybridMultilevel"/>
    <w:tmpl w:val="2F6250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17F30"/>
    <w:multiLevelType w:val="hybridMultilevel"/>
    <w:tmpl w:val="2DC2CC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C3A7B"/>
    <w:multiLevelType w:val="hybridMultilevel"/>
    <w:tmpl w:val="A1DAAD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21A62"/>
    <w:multiLevelType w:val="hybridMultilevel"/>
    <w:tmpl w:val="D3505F6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106CA"/>
    <w:multiLevelType w:val="hybridMultilevel"/>
    <w:tmpl w:val="495CCDC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9E2BEF"/>
    <w:multiLevelType w:val="hybridMultilevel"/>
    <w:tmpl w:val="384E87A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F1206"/>
    <w:multiLevelType w:val="hybridMultilevel"/>
    <w:tmpl w:val="4420D6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7143E"/>
    <w:multiLevelType w:val="hybridMultilevel"/>
    <w:tmpl w:val="9AEE3AB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C4EB6"/>
    <w:multiLevelType w:val="hybridMultilevel"/>
    <w:tmpl w:val="49CED8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846FF"/>
    <w:multiLevelType w:val="hybridMultilevel"/>
    <w:tmpl w:val="D710FA0E"/>
    <w:lvl w:ilvl="0" w:tplc="B6D20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4"/>
  </w:num>
  <w:num w:numId="4">
    <w:abstractNumId w:val="23"/>
  </w:num>
  <w:num w:numId="5">
    <w:abstractNumId w:val="11"/>
  </w:num>
  <w:num w:numId="6">
    <w:abstractNumId w:val="24"/>
  </w:num>
  <w:num w:numId="7">
    <w:abstractNumId w:val="16"/>
  </w:num>
  <w:num w:numId="8">
    <w:abstractNumId w:val="14"/>
  </w:num>
  <w:num w:numId="9">
    <w:abstractNumId w:val="9"/>
  </w:num>
  <w:num w:numId="10">
    <w:abstractNumId w:val="2"/>
  </w:num>
  <w:num w:numId="11">
    <w:abstractNumId w:val="0"/>
  </w:num>
  <w:num w:numId="12">
    <w:abstractNumId w:val="20"/>
  </w:num>
  <w:num w:numId="13">
    <w:abstractNumId w:val="8"/>
  </w:num>
  <w:num w:numId="14">
    <w:abstractNumId w:val="3"/>
  </w:num>
  <w:num w:numId="15">
    <w:abstractNumId w:val="7"/>
  </w:num>
  <w:num w:numId="16">
    <w:abstractNumId w:val="21"/>
  </w:num>
  <w:num w:numId="17">
    <w:abstractNumId w:val="10"/>
  </w:num>
  <w:num w:numId="18">
    <w:abstractNumId w:val="18"/>
  </w:num>
  <w:num w:numId="19">
    <w:abstractNumId w:val="1"/>
  </w:num>
  <w:num w:numId="20">
    <w:abstractNumId w:val="19"/>
  </w:num>
  <w:num w:numId="21">
    <w:abstractNumId w:val="6"/>
  </w:num>
  <w:num w:numId="22">
    <w:abstractNumId w:val="15"/>
  </w:num>
  <w:num w:numId="23">
    <w:abstractNumId w:val="12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F0"/>
    <w:rsid w:val="00001B20"/>
    <w:rsid w:val="00003CDA"/>
    <w:rsid w:val="00004BA1"/>
    <w:rsid w:val="00035B49"/>
    <w:rsid w:val="00052D0A"/>
    <w:rsid w:val="00057500"/>
    <w:rsid w:val="0008371B"/>
    <w:rsid w:val="000C20F0"/>
    <w:rsid w:val="000C3B41"/>
    <w:rsid w:val="000D4991"/>
    <w:rsid w:val="000E2C2B"/>
    <w:rsid w:val="001049D2"/>
    <w:rsid w:val="001102AA"/>
    <w:rsid w:val="00127152"/>
    <w:rsid w:val="001437CA"/>
    <w:rsid w:val="001514C1"/>
    <w:rsid w:val="00156E53"/>
    <w:rsid w:val="00166E96"/>
    <w:rsid w:val="00175402"/>
    <w:rsid w:val="0018338F"/>
    <w:rsid w:val="001902E2"/>
    <w:rsid w:val="00192328"/>
    <w:rsid w:val="001A5281"/>
    <w:rsid w:val="001F1E75"/>
    <w:rsid w:val="00204CF5"/>
    <w:rsid w:val="002234A2"/>
    <w:rsid w:val="00245F39"/>
    <w:rsid w:val="00247221"/>
    <w:rsid w:val="0025355C"/>
    <w:rsid w:val="00254AA7"/>
    <w:rsid w:val="002565C7"/>
    <w:rsid w:val="00256E98"/>
    <w:rsid w:val="00257AEB"/>
    <w:rsid w:val="002639A1"/>
    <w:rsid w:val="00265732"/>
    <w:rsid w:val="002938A9"/>
    <w:rsid w:val="002A2045"/>
    <w:rsid w:val="002A2099"/>
    <w:rsid w:val="002A4B54"/>
    <w:rsid w:val="00320B4E"/>
    <w:rsid w:val="00320B8D"/>
    <w:rsid w:val="00351F06"/>
    <w:rsid w:val="0035408E"/>
    <w:rsid w:val="00366A33"/>
    <w:rsid w:val="0037701A"/>
    <w:rsid w:val="003C50E6"/>
    <w:rsid w:val="003E5B38"/>
    <w:rsid w:val="00403D23"/>
    <w:rsid w:val="004434C4"/>
    <w:rsid w:val="00461D5F"/>
    <w:rsid w:val="00472376"/>
    <w:rsid w:val="0048062A"/>
    <w:rsid w:val="00490EE1"/>
    <w:rsid w:val="004A7290"/>
    <w:rsid w:val="004B454C"/>
    <w:rsid w:val="004B60FA"/>
    <w:rsid w:val="004C574F"/>
    <w:rsid w:val="004D3878"/>
    <w:rsid w:val="004E52A9"/>
    <w:rsid w:val="004F114C"/>
    <w:rsid w:val="004F4E74"/>
    <w:rsid w:val="004F6439"/>
    <w:rsid w:val="005072BF"/>
    <w:rsid w:val="005076F8"/>
    <w:rsid w:val="0051369A"/>
    <w:rsid w:val="005703AB"/>
    <w:rsid w:val="005776E8"/>
    <w:rsid w:val="005B21F7"/>
    <w:rsid w:val="005C4206"/>
    <w:rsid w:val="005D057A"/>
    <w:rsid w:val="005D07C7"/>
    <w:rsid w:val="005E2FAA"/>
    <w:rsid w:val="005E582B"/>
    <w:rsid w:val="005F2E98"/>
    <w:rsid w:val="00600CFB"/>
    <w:rsid w:val="006019AC"/>
    <w:rsid w:val="00613947"/>
    <w:rsid w:val="00616D8E"/>
    <w:rsid w:val="00624D35"/>
    <w:rsid w:val="006319A3"/>
    <w:rsid w:val="006361B3"/>
    <w:rsid w:val="00642825"/>
    <w:rsid w:val="00673C91"/>
    <w:rsid w:val="00682549"/>
    <w:rsid w:val="00692B3E"/>
    <w:rsid w:val="00697B73"/>
    <w:rsid w:val="006A02C5"/>
    <w:rsid w:val="006C3067"/>
    <w:rsid w:val="006C67E5"/>
    <w:rsid w:val="006E46C3"/>
    <w:rsid w:val="006F36C0"/>
    <w:rsid w:val="0071742B"/>
    <w:rsid w:val="00720F25"/>
    <w:rsid w:val="0072581F"/>
    <w:rsid w:val="00737A9C"/>
    <w:rsid w:val="007448F5"/>
    <w:rsid w:val="00760714"/>
    <w:rsid w:val="00760B63"/>
    <w:rsid w:val="007638DD"/>
    <w:rsid w:val="00765FF0"/>
    <w:rsid w:val="00781A5B"/>
    <w:rsid w:val="007836F3"/>
    <w:rsid w:val="007925ED"/>
    <w:rsid w:val="007A396B"/>
    <w:rsid w:val="007C0ECC"/>
    <w:rsid w:val="007D5F3D"/>
    <w:rsid w:val="007E3248"/>
    <w:rsid w:val="008217EB"/>
    <w:rsid w:val="008352BC"/>
    <w:rsid w:val="00841249"/>
    <w:rsid w:val="00866CE6"/>
    <w:rsid w:val="0088476F"/>
    <w:rsid w:val="008A1BD4"/>
    <w:rsid w:val="008A23E8"/>
    <w:rsid w:val="008B2E47"/>
    <w:rsid w:val="008C0D54"/>
    <w:rsid w:val="008C42B0"/>
    <w:rsid w:val="008D24FE"/>
    <w:rsid w:val="008D3BAA"/>
    <w:rsid w:val="008D754B"/>
    <w:rsid w:val="008E4F22"/>
    <w:rsid w:val="008F7880"/>
    <w:rsid w:val="00911362"/>
    <w:rsid w:val="00920347"/>
    <w:rsid w:val="00932617"/>
    <w:rsid w:val="00936780"/>
    <w:rsid w:val="00940517"/>
    <w:rsid w:val="00946620"/>
    <w:rsid w:val="009807DB"/>
    <w:rsid w:val="0098661A"/>
    <w:rsid w:val="00993044"/>
    <w:rsid w:val="00994853"/>
    <w:rsid w:val="009D3BDB"/>
    <w:rsid w:val="009D40FD"/>
    <w:rsid w:val="009E75A2"/>
    <w:rsid w:val="00A534F2"/>
    <w:rsid w:val="00A57D5A"/>
    <w:rsid w:val="00A86780"/>
    <w:rsid w:val="00A90CC0"/>
    <w:rsid w:val="00AC71F5"/>
    <w:rsid w:val="00AF15C0"/>
    <w:rsid w:val="00AF29D0"/>
    <w:rsid w:val="00B0318C"/>
    <w:rsid w:val="00B13F6E"/>
    <w:rsid w:val="00B141D7"/>
    <w:rsid w:val="00B33021"/>
    <w:rsid w:val="00B529A2"/>
    <w:rsid w:val="00B54AC6"/>
    <w:rsid w:val="00B72392"/>
    <w:rsid w:val="00BA4444"/>
    <w:rsid w:val="00BB17A6"/>
    <w:rsid w:val="00BB4406"/>
    <w:rsid w:val="00BE76CF"/>
    <w:rsid w:val="00BF5359"/>
    <w:rsid w:val="00C036C9"/>
    <w:rsid w:val="00C068A2"/>
    <w:rsid w:val="00C16083"/>
    <w:rsid w:val="00C26CF2"/>
    <w:rsid w:val="00C64414"/>
    <w:rsid w:val="00C8358C"/>
    <w:rsid w:val="00C85218"/>
    <w:rsid w:val="00C924DC"/>
    <w:rsid w:val="00CA2934"/>
    <w:rsid w:val="00CB48D5"/>
    <w:rsid w:val="00CC3B3A"/>
    <w:rsid w:val="00CD68A0"/>
    <w:rsid w:val="00CF41D1"/>
    <w:rsid w:val="00D07381"/>
    <w:rsid w:val="00D12968"/>
    <w:rsid w:val="00D30FA7"/>
    <w:rsid w:val="00D31CB5"/>
    <w:rsid w:val="00D32A5A"/>
    <w:rsid w:val="00D52A0E"/>
    <w:rsid w:val="00D563F0"/>
    <w:rsid w:val="00D84B16"/>
    <w:rsid w:val="00DB75EB"/>
    <w:rsid w:val="00DD5082"/>
    <w:rsid w:val="00DF3635"/>
    <w:rsid w:val="00E26216"/>
    <w:rsid w:val="00E31733"/>
    <w:rsid w:val="00E37DEE"/>
    <w:rsid w:val="00E41572"/>
    <w:rsid w:val="00E6216D"/>
    <w:rsid w:val="00E7333E"/>
    <w:rsid w:val="00EA6249"/>
    <w:rsid w:val="00EA711C"/>
    <w:rsid w:val="00EB0740"/>
    <w:rsid w:val="00EB14ED"/>
    <w:rsid w:val="00EB5ADC"/>
    <w:rsid w:val="00EB6487"/>
    <w:rsid w:val="00EC7E16"/>
    <w:rsid w:val="00EE0D0C"/>
    <w:rsid w:val="00EE3194"/>
    <w:rsid w:val="00F02BB2"/>
    <w:rsid w:val="00F478BF"/>
    <w:rsid w:val="00F7069B"/>
    <w:rsid w:val="00F7509F"/>
    <w:rsid w:val="00FA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00A37"/>
  <w15:docId w15:val="{553B2EDC-A9D3-4C2F-B420-F2BFE7E7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F0"/>
  </w:style>
  <w:style w:type="paragraph" w:styleId="Ttulo3">
    <w:name w:val="heading 3"/>
    <w:basedOn w:val="Normal"/>
    <w:link w:val="Ttulo3Car"/>
    <w:uiPriority w:val="9"/>
    <w:qFormat/>
    <w:rsid w:val="00AC71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AC71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3F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563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563F0"/>
  </w:style>
  <w:style w:type="paragraph" w:styleId="Piedepgina">
    <w:name w:val="footer"/>
    <w:basedOn w:val="Normal"/>
    <w:link w:val="PiedepginaCar"/>
    <w:uiPriority w:val="99"/>
    <w:unhideWhenUsed/>
    <w:rsid w:val="00D563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3F0"/>
  </w:style>
  <w:style w:type="paragraph" w:styleId="Textodeglobo">
    <w:name w:val="Balloon Text"/>
    <w:basedOn w:val="Normal"/>
    <w:link w:val="TextodegloboCar"/>
    <w:uiPriority w:val="99"/>
    <w:semiHidden/>
    <w:unhideWhenUsed/>
    <w:rsid w:val="00D5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3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5076F8"/>
  </w:style>
  <w:style w:type="character" w:styleId="nfasis">
    <w:name w:val="Emphasis"/>
    <w:basedOn w:val="Fuentedeprrafopredeter"/>
    <w:uiPriority w:val="20"/>
    <w:qFormat/>
    <w:rsid w:val="00C85218"/>
    <w:rPr>
      <w:i/>
      <w:iCs/>
    </w:rPr>
  </w:style>
  <w:style w:type="character" w:styleId="Textoennegrita">
    <w:name w:val="Strong"/>
    <w:basedOn w:val="Fuentedeprrafopredeter"/>
    <w:uiPriority w:val="22"/>
    <w:qFormat/>
    <w:rsid w:val="00C068A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E4F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C71F5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C71F5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estilo1">
    <w:name w:val="estilo1"/>
    <w:basedOn w:val="Fuentedeprrafopredeter"/>
    <w:rsid w:val="00AC71F5"/>
  </w:style>
  <w:style w:type="paragraph" w:customStyle="1" w:styleId="Default">
    <w:name w:val="Default"/>
    <w:rsid w:val="002565C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873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http://www.profesorenlinea.cl/Ciencias/celula_vegetal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D562-5EA3-4530-BC3E-E9334DF1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1263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NoteBook-04</dc:creator>
  <cp:lastModifiedBy>DANIELLA MOYA SAAVEDRA</cp:lastModifiedBy>
  <cp:revision>4</cp:revision>
  <cp:lastPrinted>2017-06-25T22:51:00Z</cp:lastPrinted>
  <dcterms:created xsi:type="dcterms:W3CDTF">2020-06-29T22:32:00Z</dcterms:created>
  <dcterms:modified xsi:type="dcterms:W3CDTF">2020-06-29T23:18:00Z</dcterms:modified>
</cp:coreProperties>
</file>